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433" w:rsidRPr="0036624B" w:rsidRDefault="00C13433" w:rsidP="002979FF">
      <w:pPr>
        <w:jc w:val="center"/>
        <w:rPr>
          <w:rFonts w:ascii="Sylfaen" w:hAnsi="Sylfaen" w:cs="Sylfaen"/>
        </w:rPr>
      </w:pPr>
      <w:bookmarkStart w:id="0" w:name="_GoBack"/>
      <w:bookmarkEnd w:id="0"/>
      <w:r w:rsidRPr="0036624B">
        <w:rPr>
          <w:rFonts w:ascii="Sylfaen" w:hAnsi="Sylfaen" w:cs="Sylfaen"/>
        </w:rPr>
        <w:t>მოხსენებითი</w:t>
      </w:r>
      <w:r w:rsidRPr="0036624B">
        <w:rPr>
          <w:rFonts w:ascii="Sylfaen" w:hAnsi="Sylfaen"/>
        </w:rPr>
        <w:t xml:space="preserve"> </w:t>
      </w:r>
      <w:r w:rsidRPr="0036624B">
        <w:rPr>
          <w:rFonts w:ascii="Sylfaen" w:hAnsi="Sylfaen" w:cs="Sylfaen"/>
        </w:rPr>
        <w:t>ბარათი</w:t>
      </w:r>
    </w:p>
    <w:p w:rsidR="00CC5E70" w:rsidRPr="0036624B" w:rsidRDefault="00CC5E70" w:rsidP="002979FF">
      <w:pPr>
        <w:jc w:val="center"/>
        <w:rPr>
          <w:rFonts w:ascii="Sylfaen" w:hAnsi="Sylfaen"/>
        </w:rPr>
      </w:pPr>
    </w:p>
    <w:p w:rsidR="00C13433" w:rsidRPr="0036624B" w:rsidRDefault="00C13433" w:rsidP="00C13433">
      <w:pPr>
        <w:rPr>
          <w:rFonts w:ascii="Sylfaen" w:hAnsi="Sylfaen"/>
        </w:rPr>
      </w:pPr>
      <w:r w:rsidRPr="0036624B">
        <w:rPr>
          <w:rFonts w:ascii="Sylfaen" w:hAnsi="Sylfaen" w:cs="Sylfaen"/>
        </w:rPr>
        <w:t>ზესტაფონის</w:t>
      </w:r>
      <w:r w:rsidRPr="0036624B">
        <w:rPr>
          <w:rFonts w:ascii="Sylfaen" w:hAnsi="Sylfaen"/>
        </w:rPr>
        <w:t xml:space="preserve"> </w:t>
      </w:r>
      <w:r w:rsidRPr="0036624B">
        <w:rPr>
          <w:rFonts w:ascii="Sylfaen" w:hAnsi="Sylfaen" w:cs="Sylfaen"/>
        </w:rPr>
        <w:t>მუნიციპალიტეტის</w:t>
      </w:r>
      <w:r w:rsidRPr="0036624B">
        <w:rPr>
          <w:rFonts w:ascii="Sylfaen" w:hAnsi="Sylfaen"/>
        </w:rPr>
        <w:t xml:space="preserve"> 2026 </w:t>
      </w:r>
      <w:r w:rsidRPr="0036624B">
        <w:rPr>
          <w:rFonts w:ascii="Sylfaen" w:hAnsi="Sylfaen" w:cs="Sylfaen"/>
        </w:rPr>
        <w:t>წლის</w:t>
      </w:r>
      <w:r w:rsidRPr="0036624B">
        <w:rPr>
          <w:rFonts w:ascii="Sylfaen" w:hAnsi="Sylfaen"/>
        </w:rPr>
        <w:t xml:space="preserve">  </w:t>
      </w:r>
      <w:r w:rsidRPr="0036624B">
        <w:rPr>
          <w:rFonts w:ascii="Sylfaen" w:hAnsi="Sylfaen" w:cs="Sylfaen"/>
        </w:rPr>
        <w:t>ბიუჯეტში</w:t>
      </w:r>
      <w:r w:rsidRPr="0036624B">
        <w:rPr>
          <w:rFonts w:ascii="Sylfaen" w:hAnsi="Sylfaen"/>
        </w:rPr>
        <w:t xml:space="preserve"> </w:t>
      </w:r>
      <w:r w:rsidRPr="0036624B">
        <w:rPr>
          <w:rFonts w:ascii="Sylfaen" w:hAnsi="Sylfaen" w:cs="Sylfaen"/>
        </w:rPr>
        <w:t>ცვლილების</w:t>
      </w:r>
      <w:r w:rsidRPr="0036624B">
        <w:rPr>
          <w:rFonts w:ascii="Sylfaen" w:hAnsi="Sylfaen"/>
        </w:rPr>
        <w:t xml:space="preserve"> </w:t>
      </w:r>
      <w:r w:rsidRPr="0036624B">
        <w:rPr>
          <w:rFonts w:ascii="Sylfaen" w:hAnsi="Sylfaen" w:cs="Sylfaen"/>
        </w:rPr>
        <w:t>შეტანის</w:t>
      </w:r>
      <w:r w:rsidRPr="0036624B">
        <w:rPr>
          <w:rFonts w:ascii="Sylfaen" w:hAnsi="Sylfaen"/>
        </w:rPr>
        <w:t xml:space="preserve"> </w:t>
      </w:r>
      <w:r w:rsidRPr="0036624B">
        <w:rPr>
          <w:rFonts w:ascii="Sylfaen" w:hAnsi="Sylfaen" w:cs="Sylfaen"/>
        </w:rPr>
        <w:t>შესახებ</w:t>
      </w:r>
      <w:r w:rsidRPr="0036624B">
        <w:rPr>
          <w:rFonts w:ascii="Sylfaen" w:hAnsi="Sylfaen"/>
        </w:rPr>
        <w:t>.</w:t>
      </w:r>
    </w:p>
    <w:p w:rsidR="00B0625F" w:rsidRPr="0036624B" w:rsidRDefault="008F1FE1" w:rsidP="00C13433">
      <w:pPr>
        <w:jc w:val="right"/>
        <w:rPr>
          <w:rFonts w:ascii="Sylfaen" w:hAnsi="Sylfaen" w:cs="Sylfaen"/>
        </w:rPr>
      </w:pPr>
      <w:r w:rsidRPr="0036624B">
        <w:rPr>
          <w:rFonts w:ascii="Sylfaen" w:hAnsi="Sylfaen"/>
          <w:lang w:val="en-US"/>
        </w:rPr>
        <w:t xml:space="preserve">12 </w:t>
      </w:r>
      <w:r w:rsidR="00C13433" w:rsidRPr="0036624B">
        <w:rPr>
          <w:rFonts w:ascii="Sylfaen" w:hAnsi="Sylfaen"/>
          <w:lang w:val="ka-GE"/>
        </w:rPr>
        <w:t>მარტი</w:t>
      </w:r>
      <w:r w:rsidR="00C13433" w:rsidRPr="0036624B">
        <w:rPr>
          <w:rFonts w:ascii="Sylfaen" w:hAnsi="Sylfaen"/>
        </w:rPr>
        <w:t xml:space="preserve"> 2026 </w:t>
      </w:r>
      <w:r w:rsidR="00C13433" w:rsidRPr="0036624B">
        <w:rPr>
          <w:rFonts w:ascii="Sylfaen" w:hAnsi="Sylfaen" w:cs="Sylfaen"/>
        </w:rPr>
        <w:t>წელი</w:t>
      </w:r>
    </w:p>
    <w:p w:rsidR="00F7178C" w:rsidRPr="0036624B" w:rsidRDefault="00C263D6" w:rsidP="005679E8">
      <w:pPr>
        <w:jc w:val="both"/>
        <w:rPr>
          <w:rFonts w:ascii="Sylfaen" w:hAnsi="Sylfaen" w:cs="Sylfaen"/>
        </w:rPr>
      </w:pPr>
      <w:r w:rsidRPr="0036624B">
        <w:rPr>
          <w:rFonts w:ascii="Sylfaen" w:hAnsi="Sylfaen" w:cs="Sylfaen"/>
        </w:rPr>
        <w:t>-საქართველოს მთავრობის 2025 წლის 29 დეკემბრის  N 2260</w:t>
      </w:r>
      <w:r w:rsidRPr="0036624B">
        <w:rPr>
          <w:rFonts w:ascii="Sylfaen" w:hAnsi="Sylfaen" w:cs="Sylfaen"/>
          <w:vertAlign w:val="superscript"/>
          <w:lang w:val="ka-GE"/>
        </w:rPr>
        <w:t>2</w:t>
      </w:r>
      <w:r w:rsidR="008F55DC" w:rsidRPr="0036624B">
        <w:rPr>
          <w:rFonts w:ascii="Sylfaen" w:hAnsi="Sylfaen" w:cs="Sylfaen"/>
          <w:lang w:val="ka-GE"/>
        </w:rPr>
        <w:t xml:space="preserve"> </w:t>
      </w:r>
      <w:r w:rsidRPr="0036624B">
        <w:rPr>
          <w:rFonts w:ascii="Sylfaen" w:hAnsi="Sylfaen" w:cs="Sylfaen"/>
        </w:rPr>
        <w:t>განკარგუ</w:t>
      </w:r>
      <w:r w:rsidR="007B25FC" w:rsidRPr="0036624B">
        <w:rPr>
          <w:rFonts w:ascii="Sylfaen" w:hAnsi="Sylfaen" w:cs="Sylfaen"/>
        </w:rPr>
        <w:t>ლებით ზოგიერთი მუნიციპალიტეტისა</w:t>
      </w:r>
      <w:r w:rsidR="007B25FC" w:rsidRPr="0036624B">
        <w:rPr>
          <w:rFonts w:ascii="Sylfaen" w:hAnsi="Sylfaen" w:cs="Sylfaen"/>
          <w:lang w:val="ka-GE"/>
        </w:rPr>
        <w:t>თ</w:t>
      </w:r>
      <w:r w:rsidRPr="0036624B">
        <w:rPr>
          <w:rFonts w:ascii="Sylfaen" w:hAnsi="Sylfaen" w:cs="Sylfaen"/>
        </w:rPr>
        <w:t>ვის  უფლებამოსილების ხელშეკრულების სა</w:t>
      </w:r>
      <w:r w:rsidR="008F1FE1" w:rsidRPr="0036624B">
        <w:rPr>
          <w:rFonts w:ascii="Sylfaen" w:hAnsi="Sylfaen" w:cs="Sylfaen"/>
        </w:rPr>
        <w:t xml:space="preserve">ფუძველზე დელეგირების შესახებ , </w:t>
      </w:r>
      <w:r w:rsidR="008F1FE1" w:rsidRPr="0036624B">
        <w:rPr>
          <w:rFonts w:ascii="Sylfaen" w:hAnsi="Sylfaen" w:cs="Sylfaen"/>
          <w:lang w:val="en-US"/>
        </w:rPr>
        <w:t>(</w:t>
      </w:r>
      <w:r w:rsidRPr="0036624B">
        <w:rPr>
          <w:rFonts w:ascii="Sylfaen" w:hAnsi="Sylfaen" w:cs="Sylfaen"/>
        </w:rPr>
        <w:t xml:space="preserve">საჯარო სკოლების </w:t>
      </w:r>
      <w:r w:rsidR="009A0B88" w:rsidRPr="0036624B">
        <w:rPr>
          <w:rFonts w:ascii="Sylfaen" w:hAnsi="Sylfaen" w:cs="Sylfaen"/>
          <w:lang w:val="ka-GE"/>
        </w:rPr>
        <w:t>ოპერირებისა და მოვლა-პ</w:t>
      </w:r>
      <w:r w:rsidR="00B97F9B" w:rsidRPr="0036624B">
        <w:rPr>
          <w:rFonts w:ascii="Sylfaen" w:hAnsi="Sylfaen" w:cs="Sylfaen"/>
          <w:lang w:val="ka-GE"/>
        </w:rPr>
        <w:t>ატრონობის სისტემის განვითარები ს</w:t>
      </w:r>
      <w:r w:rsidRPr="0036624B">
        <w:rPr>
          <w:rFonts w:ascii="Sylfaen" w:hAnsi="Sylfaen" w:cs="Sylfaen"/>
        </w:rPr>
        <w:t xml:space="preserve">უფლებამოსილების დელეგირების </w:t>
      </w:r>
      <w:r w:rsidR="009071B6" w:rsidRPr="0036624B">
        <w:rPr>
          <w:rFonts w:ascii="Sylfaen" w:hAnsi="Sylfaen" w:cs="Sylfaen"/>
        </w:rPr>
        <w:t xml:space="preserve">შესახებ </w:t>
      </w:r>
      <w:r w:rsidR="008F1FE1" w:rsidRPr="0036624B">
        <w:rPr>
          <w:rFonts w:ascii="Sylfaen" w:hAnsi="Sylfaen" w:cs="Sylfaen"/>
          <w:lang w:val="en-US"/>
        </w:rPr>
        <w:t>)</w:t>
      </w:r>
      <w:r w:rsidR="009071B6" w:rsidRPr="0036624B">
        <w:rPr>
          <w:rFonts w:ascii="Sylfaen" w:hAnsi="Sylfaen" w:cs="Sylfaen"/>
        </w:rPr>
        <w:t xml:space="preserve">მუნიციპალიტეტს გამოეყო 536 475.00 </w:t>
      </w:r>
      <w:r w:rsidRPr="0036624B">
        <w:rPr>
          <w:rFonts w:ascii="Sylfaen" w:hAnsi="Sylfaen" w:cs="Sylfaen"/>
        </w:rPr>
        <w:t>ლარი, გაზრდას ექვემდებარება  ბიუჯეტის საშემოსავლო და საგასავლო ნაწილი.</w:t>
      </w:r>
    </w:p>
    <w:p w:rsidR="00B97F9B" w:rsidRPr="0036624B" w:rsidRDefault="00B97F9B" w:rsidP="005679E8">
      <w:pPr>
        <w:jc w:val="both"/>
        <w:rPr>
          <w:rFonts w:ascii="Sylfaen" w:hAnsi="Sylfaen" w:cs="Sylfaen"/>
        </w:rPr>
      </w:pPr>
    </w:p>
    <w:p w:rsidR="006C45BF" w:rsidRPr="0036624B" w:rsidRDefault="00F7178C" w:rsidP="00CC5E70">
      <w:pPr>
        <w:rPr>
          <w:rFonts w:ascii="Sylfaen" w:hAnsi="Sylfaen" w:cs="Sylfaen"/>
        </w:rPr>
      </w:pPr>
      <w:r w:rsidRPr="0036624B">
        <w:rPr>
          <w:rFonts w:ascii="Sylfaen" w:hAnsi="Sylfaen" w:cs="Sylfaen"/>
        </w:rPr>
        <w:t xml:space="preserve">2026 წლის დამტკიცებულ ბიუჯეტში გზების კაპიტალური შეკეთებაში გაუნაწილებელი სახსრებიდან </w:t>
      </w:r>
    </w:p>
    <w:p w:rsidR="009071B6" w:rsidRPr="0036624B" w:rsidRDefault="00F7178C" w:rsidP="00CC5E70">
      <w:pPr>
        <w:rPr>
          <w:rFonts w:ascii="Sylfaen" w:hAnsi="Sylfaen" w:cs="Sylfaen"/>
        </w:rPr>
      </w:pPr>
      <w:r w:rsidRPr="0036624B">
        <w:rPr>
          <w:rFonts w:ascii="Sylfaen" w:hAnsi="Sylfaen" w:cs="Sylfaen"/>
        </w:rPr>
        <w:t xml:space="preserve"> </w:t>
      </w:r>
      <w:r w:rsidR="001A72EB" w:rsidRPr="0036624B">
        <w:rPr>
          <w:rFonts w:ascii="Sylfaen" w:hAnsi="Sylfaen" w:cs="Sylfaen"/>
          <w:lang w:val="ka-GE"/>
        </w:rPr>
        <w:t xml:space="preserve">6 </w:t>
      </w:r>
      <w:r w:rsidR="006C45BF" w:rsidRPr="0036624B">
        <w:rPr>
          <w:rFonts w:ascii="Sylfaen" w:hAnsi="Sylfaen" w:cs="Sylfaen"/>
          <w:lang w:val="ka-GE"/>
        </w:rPr>
        <w:t>851978.57</w:t>
      </w:r>
      <w:r w:rsidR="00AF085F" w:rsidRPr="0036624B">
        <w:rPr>
          <w:rFonts w:ascii="Sylfaen" w:hAnsi="Sylfaen" w:cs="Sylfaen"/>
          <w:lang w:val="en-US"/>
        </w:rPr>
        <w:t xml:space="preserve"> </w:t>
      </w:r>
      <w:r w:rsidRPr="0036624B">
        <w:rPr>
          <w:rFonts w:ascii="Sylfaen" w:hAnsi="Sylfaen" w:cs="Sylfaen"/>
        </w:rPr>
        <w:t>ლარი საჭიროა მიემართოს სხვადასხვა ღონისძიებების  დასაფინანსებლად, კერძოდ;</w:t>
      </w:r>
    </w:p>
    <w:p w:rsidR="00F7178C" w:rsidRPr="0036624B" w:rsidRDefault="00F7178C" w:rsidP="00CC5E70">
      <w:pPr>
        <w:rPr>
          <w:rFonts w:ascii="Sylfaen" w:hAnsi="Sylfaen" w:cs="Sylfaen"/>
        </w:rPr>
      </w:pPr>
    </w:p>
    <w:p w:rsidR="00C13433" w:rsidRPr="0036624B" w:rsidRDefault="00C13433" w:rsidP="00C13433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proofErr w:type="spellStart"/>
      <w:r w:rsidRPr="0036624B">
        <w:rPr>
          <w:rFonts w:ascii="Sylfaen" w:hAnsi="Sylfaen" w:cs="Sylfaen"/>
          <w:sz w:val="20"/>
          <w:szCs w:val="20"/>
        </w:rPr>
        <w:t>სოფელ</w:t>
      </w:r>
      <w:proofErr w:type="spellEnd"/>
      <w:r w:rsidRPr="0036624B">
        <w:rPr>
          <w:rFonts w:ascii="Sylfaen" w:hAnsi="Sylfaen"/>
          <w:sz w:val="20"/>
          <w:szCs w:val="20"/>
        </w:rPr>
        <w:t xml:space="preserve"> </w:t>
      </w:r>
      <w:proofErr w:type="spellStart"/>
      <w:r w:rsidRPr="0036624B">
        <w:rPr>
          <w:rFonts w:ascii="Sylfaen" w:hAnsi="Sylfaen" w:cs="Sylfaen"/>
          <w:sz w:val="20"/>
          <w:szCs w:val="20"/>
        </w:rPr>
        <w:t>ქვაგატეხილში</w:t>
      </w:r>
      <w:proofErr w:type="spellEnd"/>
      <w:r w:rsidRPr="0036624B">
        <w:rPr>
          <w:rFonts w:ascii="Sylfaen" w:hAnsi="Sylfaen"/>
          <w:sz w:val="20"/>
          <w:szCs w:val="20"/>
        </w:rPr>
        <w:t xml:space="preserve"> </w:t>
      </w:r>
      <w:proofErr w:type="spellStart"/>
      <w:r w:rsidRPr="0036624B">
        <w:rPr>
          <w:rFonts w:ascii="Sylfaen" w:hAnsi="Sylfaen" w:cs="Sylfaen"/>
          <w:sz w:val="20"/>
          <w:szCs w:val="20"/>
        </w:rPr>
        <w:t>ზაალ</w:t>
      </w:r>
      <w:proofErr w:type="spellEnd"/>
      <w:r w:rsidRPr="0036624B">
        <w:rPr>
          <w:rFonts w:ascii="Sylfaen" w:hAnsi="Sylfaen"/>
          <w:sz w:val="20"/>
          <w:szCs w:val="20"/>
        </w:rPr>
        <w:t xml:space="preserve"> </w:t>
      </w:r>
      <w:proofErr w:type="spellStart"/>
      <w:r w:rsidRPr="0036624B">
        <w:rPr>
          <w:rFonts w:ascii="Sylfaen" w:hAnsi="Sylfaen" w:cs="Sylfaen"/>
          <w:sz w:val="20"/>
          <w:szCs w:val="20"/>
        </w:rPr>
        <w:t>პერანიძის</w:t>
      </w:r>
      <w:proofErr w:type="spellEnd"/>
      <w:r w:rsidRPr="0036624B">
        <w:rPr>
          <w:rFonts w:ascii="Sylfaen" w:hAnsi="Sylfaen"/>
          <w:sz w:val="20"/>
          <w:szCs w:val="20"/>
        </w:rPr>
        <w:t xml:space="preserve"> </w:t>
      </w:r>
      <w:proofErr w:type="spellStart"/>
      <w:r w:rsidRPr="0036624B">
        <w:rPr>
          <w:rFonts w:ascii="Sylfaen" w:hAnsi="Sylfaen" w:cs="Sylfaen"/>
          <w:sz w:val="20"/>
          <w:szCs w:val="20"/>
        </w:rPr>
        <w:t>სახლის</w:t>
      </w:r>
      <w:proofErr w:type="spellEnd"/>
      <w:r w:rsidRPr="0036624B">
        <w:rPr>
          <w:rFonts w:ascii="Sylfaen" w:hAnsi="Sylfaen"/>
          <w:sz w:val="20"/>
          <w:szCs w:val="20"/>
        </w:rPr>
        <w:t xml:space="preserve"> </w:t>
      </w:r>
      <w:proofErr w:type="spellStart"/>
      <w:r w:rsidRPr="0036624B">
        <w:rPr>
          <w:rFonts w:ascii="Sylfaen" w:hAnsi="Sylfaen" w:cs="Sylfaen"/>
          <w:sz w:val="20"/>
          <w:szCs w:val="20"/>
        </w:rPr>
        <w:t>მიმდებარედ</w:t>
      </w:r>
      <w:proofErr w:type="spellEnd"/>
      <w:r w:rsidRPr="0036624B">
        <w:rPr>
          <w:rFonts w:ascii="Sylfaen" w:hAnsi="Sylfaen"/>
          <w:sz w:val="20"/>
          <w:szCs w:val="20"/>
        </w:rPr>
        <w:t xml:space="preserve"> </w:t>
      </w:r>
      <w:proofErr w:type="spellStart"/>
      <w:r w:rsidRPr="0036624B">
        <w:rPr>
          <w:rFonts w:ascii="Sylfaen" w:hAnsi="Sylfaen" w:cs="Sylfaen"/>
          <w:sz w:val="20"/>
          <w:szCs w:val="20"/>
        </w:rPr>
        <w:t>დამცავი</w:t>
      </w:r>
      <w:proofErr w:type="spellEnd"/>
      <w:r w:rsidRPr="0036624B">
        <w:rPr>
          <w:rFonts w:ascii="Sylfaen" w:hAnsi="Sylfaen"/>
          <w:sz w:val="20"/>
          <w:szCs w:val="20"/>
        </w:rPr>
        <w:t xml:space="preserve"> </w:t>
      </w:r>
      <w:proofErr w:type="spellStart"/>
      <w:r w:rsidRPr="0036624B">
        <w:rPr>
          <w:rFonts w:ascii="Sylfaen" w:hAnsi="Sylfaen" w:cs="Sylfaen"/>
          <w:sz w:val="20"/>
          <w:szCs w:val="20"/>
        </w:rPr>
        <w:t>კედლის</w:t>
      </w:r>
      <w:proofErr w:type="spellEnd"/>
      <w:r w:rsidRPr="0036624B">
        <w:rPr>
          <w:rFonts w:ascii="Sylfaen" w:hAnsi="Sylfaen"/>
          <w:sz w:val="20"/>
          <w:szCs w:val="20"/>
        </w:rPr>
        <w:t xml:space="preserve"> </w:t>
      </w:r>
      <w:proofErr w:type="spellStart"/>
      <w:r w:rsidRPr="0036624B">
        <w:rPr>
          <w:rFonts w:ascii="Sylfaen" w:hAnsi="Sylfaen" w:cs="Sylfaen"/>
          <w:sz w:val="20"/>
          <w:szCs w:val="20"/>
        </w:rPr>
        <w:t>მოწყობა</w:t>
      </w:r>
      <w:proofErr w:type="spellEnd"/>
      <w:r w:rsidRPr="0036624B">
        <w:rPr>
          <w:rFonts w:ascii="Sylfaen" w:hAnsi="Sylfaen"/>
          <w:sz w:val="20"/>
          <w:szCs w:val="20"/>
        </w:rPr>
        <w:t xml:space="preserve">  </w:t>
      </w:r>
      <w:r w:rsidR="00F17895" w:rsidRPr="0036624B">
        <w:rPr>
          <w:rFonts w:ascii="Sylfaen" w:hAnsi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/>
          <w:sz w:val="20"/>
          <w:szCs w:val="20"/>
        </w:rPr>
        <w:t>20</w:t>
      </w:r>
      <w:r w:rsidR="009C0B95" w:rsidRPr="0036624B">
        <w:rPr>
          <w:rFonts w:ascii="Sylfaen" w:hAnsi="Sylfaen"/>
          <w:sz w:val="20"/>
          <w:szCs w:val="20"/>
          <w:lang w:val="ka-GE"/>
        </w:rPr>
        <w:t xml:space="preserve"> </w:t>
      </w:r>
      <w:r w:rsidR="00C03CCF" w:rsidRPr="0036624B">
        <w:rPr>
          <w:rFonts w:ascii="Sylfaen" w:hAnsi="Sylfaen"/>
          <w:sz w:val="20"/>
          <w:szCs w:val="20"/>
        </w:rPr>
        <w:t>752.</w:t>
      </w:r>
      <w:r w:rsidRPr="0036624B">
        <w:rPr>
          <w:rFonts w:ascii="Sylfaen" w:hAnsi="Sylfaen"/>
          <w:sz w:val="20"/>
          <w:szCs w:val="20"/>
        </w:rPr>
        <w:t xml:space="preserve">20 </w:t>
      </w:r>
      <w:proofErr w:type="spellStart"/>
      <w:r w:rsidRPr="0036624B">
        <w:rPr>
          <w:rFonts w:ascii="Sylfaen" w:hAnsi="Sylfaen" w:cs="Sylfaen"/>
          <w:sz w:val="20"/>
          <w:szCs w:val="20"/>
        </w:rPr>
        <w:t>ლარ</w:t>
      </w:r>
      <w:proofErr w:type="spellEnd"/>
      <w:r w:rsidRPr="0036624B">
        <w:rPr>
          <w:rFonts w:ascii="Sylfaen" w:hAnsi="Sylfaen" w:cs="Sylfaen"/>
          <w:sz w:val="20"/>
          <w:szCs w:val="20"/>
          <w:lang w:val="ka-GE"/>
        </w:rPr>
        <w:t>ი.</w:t>
      </w:r>
    </w:p>
    <w:p w:rsidR="00C13433" w:rsidRPr="0036624B" w:rsidRDefault="00C13433" w:rsidP="00C13433">
      <w:pPr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23/02/26 წ /N: 03-2226054191 მომართვა).</w:t>
      </w:r>
    </w:p>
    <w:p w:rsidR="002532B7" w:rsidRPr="0036624B" w:rsidRDefault="002532B7" w:rsidP="00C13433">
      <w:pPr>
        <w:jc w:val="both"/>
        <w:rPr>
          <w:rFonts w:ascii="Sylfaen" w:hAnsi="Sylfaen" w:cs="Sylfaen"/>
          <w:lang w:val="ka-GE"/>
        </w:rPr>
      </w:pPr>
    </w:p>
    <w:p w:rsidR="007B3A68" w:rsidRPr="0036624B" w:rsidRDefault="007B3A68" w:rsidP="007B3A68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ქ. ზესტაფონში კვალითის დასახლებაში მელქაძის ქუჩაზე სკვერის მოწყობა 193</w:t>
      </w:r>
      <w:r w:rsidR="009C0B95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729.98 ლარი.</w:t>
      </w:r>
    </w:p>
    <w:p w:rsidR="007B3A68" w:rsidRPr="0036624B" w:rsidRDefault="007B3A68" w:rsidP="007B3A68">
      <w:pPr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28/01/26 წ /N: :03-2226028130მომართვა).</w:t>
      </w:r>
    </w:p>
    <w:p w:rsidR="00E80A2E" w:rsidRPr="0036624B" w:rsidRDefault="00E80A2E" w:rsidP="007B3A68">
      <w:pPr>
        <w:jc w:val="both"/>
        <w:rPr>
          <w:rFonts w:ascii="Sylfaen" w:hAnsi="Sylfaen" w:cs="Sylfaen"/>
          <w:lang w:val="ka-GE"/>
        </w:rPr>
      </w:pPr>
    </w:p>
    <w:p w:rsidR="009B55CC" w:rsidRPr="0036624B" w:rsidRDefault="009B55CC" w:rsidP="00B57E5B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მეორე სვირის ადმინისტრაციულ ერთეულში, N12 სკოლამდელი აღრზდის სტრუქტურულ ერთეულში არსებული სალექარი ორმო</w:t>
      </w:r>
      <w:r w:rsidR="00B57E5B" w:rsidRPr="0036624B">
        <w:rPr>
          <w:rFonts w:ascii="Sylfaen" w:hAnsi="Sylfaen" w:cs="Sylfaen"/>
          <w:sz w:val="20"/>
          <w:szCs w:val="20"/>
          <w:lang w:val="ka-GE"/>
        </w:rPr>
        <w:t>ს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A2E" w:rsidRPr="0036624B">
        <w:rPr>
          <w:rFonts w:ascii="Sylfaen" w:hAnsi="Sylfaen" w:cs="Sylfaen"/>
          <w:sz w:val="20"/>
          <w:szCs w:val="20"/>
          <w:lang w:val="ka-GE"/>
        </w:rPr>
        <w:t xml:space="preserve">მიმდებარედ, საჭიროა </w:t>
      </w:r>
      <w:r w:rsidR="00B57E5B" w:rsidRPr="0036624B">
        <w:rPr>
          <w:rFonts w:ascii="Sylfaen" w:hAnsi="Sylfaen" w:cs="Sylfaen"/>
          <w:sz w:val="20"/>
          <w:szCs w:val="20"/>
          <w:lang w:val="ka-GE"/>
        </w:rPr>
        <w:t>მოეწყოს ჩამდინარე წყლების გამწმენდი დანადგარი (ბიო-სეპტიკი) -</w:t>
      </w:r>
      <w:r w:rsidR="002F078F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57E5B" w:rsidRPr="0036624B">
        <w:rPr>
          <w:rFonts w:ascii="Sylfaen" w:hAnsi="Sylfaen" w:cs="Sylfaen"/>
          <w:sz w:val="20"/>
          <w:szCs w:val="20"/>
          <w:lang w:val="ka-GE"/>
        </w:rPr>
        <w:t>26</w:t>
      </w:r>
      <w:r w:rsidR="002979FF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57E5B" w:rsidRPr="0036624B">
        <w:rPr>
          <w:rFonts w:ascii="Sylfaen" w:hAnsi="Sylfaen" w:cs="Sylfaen"/>
          <w:sz w:val="20"/>
          <w:szCs w:val="20"/>
          <w:lang w:val="ka-GE"/>
        </w:rPr>
        <w:t>0</w:t>
      </w:r>
      <w:r w:rsidR="002979FF" w:rsidRPr="0036624B">
        <w:rPr>
          <w:rFonts w:ascii="Sylfaen" w:hAnsi="Sylfaen" w:cs="Sylfaen"/>
          <w:sz w:val="20"/>
          <w:szCs w:val="20"/>
          <w:lang w:val="ka-GE"/>
        </w:rPr>
        <w:t>00.</w:t>
      </w:r>
      <w:r w:rsidR="00B57E5B" w:rsidRPr="0036624B">
        <w:rPr>
          <w:rFonts w:ascii="Sylfaen" w:hAnsi="Sylfaen" w:cs="Sylfaen"/>
          <w:sz w:val="20"/>
          <w:szCs w:val="20"/>
          <w:lang w:val="ka-GE"/>
        </w:rPr>
        <w:t>00 ლარი.</w:t>
      </w:r>
    </w:p>
    <w:p w:rsidR="00B57E5B" w:rsidRPr="0036624B" w:rsidRDefault="00F94F61" w:rsidP="00B57E5B">
      <w:pPr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02/03/26 წ /N: :03-2226061102 მომართვა).</w:t>
      </w:r>
    </w:p>
    <w:p w:rsidR="002F078F" w:rsidRPr="0036624B" w:rsidRDefault="002F078F" w:rsidP="00B57E5B">
      <w:pPr>
        <w:jc w:val="both"/>
        <w:rPr>
          <w:rFonts w:ascii="Sylfaen" w:hAnsi="Sylfaen" w:cs="Sylfaen"/>
          <w:lang w:val="ka-GE"/>
        </w:rPr>
      </w:pPr>
    </w:p>
    <w:p w:rsidR="00E43395" w:rsidRPr="0036624B" w:rsidRDefault="00E43395" w:rsidP="00E17C97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შათირიშვილის ქუჩა N7 საცხოვრებელი კორპუსის სახურავის დაზიანებასთან დაკავშირებით (რბილი გადახურვა)</w:t>
      </w:r>
      <w:r w:rsidR="0009219C" w:rsidRPr="0036624B">
        <w:rPr>
          <w:rFonts w:ascii="Sylfaen" w:hAnsi="Sylfaen" w:cs="Sylfaen"/>
          <w:sz w:val="20"/>
          <w:szCs w:val="20"/>
          <w:lang w:val="ka-GE"/>
        </w:rPr>
        <w:t xml:space="preserve">- 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31 467.93 ლარი.</w:t>
      </w:r>
    </w:p>
    <w:p w:rsidR="00E43395" w:rsidRPr="0036624B" w:rsidRDefault="00E43395" w:rsidP="00E43395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მეგობრობის ქუჩა N11-ში საცხოვრებელი კორპუსის სამგზავრო ლი</w:t>
      </w:r>
      <w:r w:rsidR="00E17C97" w:rsidRPr="0036624B">
        <w:rPr>
          <w:rFonts w:ascii="Sylfaen" w:hAnsi="Sylfaen" w:cs="Sylfaen"/>
          <w:sz w:val="20"/>
          <w:szCs w:val="20"/>
          <w:lang w:val="ka-GE"/>
        </w:rPr>
        <w:t xml:space="preserve">ფტის ფრიგელის თავზე დაზიანებული სახურავი (რბილი გადახურვა)- 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4</w:t>
      </w:r>
      <w:r w:rsidR="009C0B95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268D2" w:rsidRPr="0036624B">
        <w:rPr>
          <w:rFonts w:ascii="Sylfaen" w:hAnsi="Sylfaen" w:cs="Sylfaen"/>
          <w:sz w:val="20"/>
          <w:szCs w:val="20"/>
          <w:lang w:val="ka-GE"/>
        </w:rPr>
        <w:t>116.18 ლარი</w:t>
      </w:r>
      <w:r w:rsidRPr="0036624B">
        <w:rPr>
          <w:rFonts w:ascii="Sylfaen" w:hAnsi="Sylfaen" w:cs="Sylfaen"/>
          <w:sz w:val="20"/>
          <w:szCs w:val="20"/>
          <w:lang w:val="ka-GE"/>
        </w:rPr>
        <w:t>.</w:t>
      </w:r>
    </w:p>
    <w:p w:rsidR="00E43395" w:rsidRPr="0036624B" w:rsidRDefault="00E17C97" w:rsidP="00E43395">
      <w:pPr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t>(საფუძველი:ინფრასტრუქტურის, კეთილმოწყობისა და საზოგადოებრივი მომს</w:t>
      </w:r>
      <w:r w:rsidR="00121E07" w:rsidRPr="0036624B">
        <w:rPr>
          <w:rFonts w:ascii="Sylfaen" w:hAnsi="Sylfaen" w:cs="Sylfaen"/>
          <w:lang w:val="ka-GE"/>
        </w:rPr>
        <w:t>ახურების სამსახური-სამსახურის 04</w:t>
      </w:r>
      <w:r w:rsidRPr="0036624B">
        <w:rPr>
          <w:rFonts w:ascii="Sylfaen" w:hAnsi="Sylfaen" w:cs="Sylfaen"/>
          <w:lang w:val="ka-GE"/>
        </w:rPr>
        <w:t>/03/26 წ /N: :03-222606</w:t>
      </w:r>
      <w:r w:rsidR="00121E07" w:rsidRPr="0036624B">
        <w:rPr>
          <w:rFonts w:ascii="Sylfaen" w:hAnsi="Sylfaen" w:cs="Sylfaen"/>
          <w:lang w:val="ka-GE"/>
        </w:rPr>
        <w:t>392</w:t>
      </w:r>
      <w:r w:rsidRPr="0036624B">
        <w:rPr>
          <w:rFonts w:ascii="Sylfaen" w:hAnsi="Sylfaen" w:cs="Sylfaen"/>
          <w:lang w:val="ka-GE"/>
        </w:rPr>
        <w:t>მომართვა).</w:t>
      </w:r>
    </w:p>
    <w:p w:rsidR="002F078F" w:rsidRPr="0036624B" w:rsidRDefault="002F078F" w:rsidP="00E43395">
      <w:pPr>
        <w:jc w:val="both"/>
        <w:rPr>
          <w:rFonts w:ascii="Sylfaen" w:hAnsi="Sylfaen" w:cs="Sylfaen"/>
          <w:lang w:val="ka-GE"/>
        </w:rPr>
      </w:pP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ფუთში </w:t>
      </w:r>
      <w:r w:rsidR="00295C0A" w:rsidRPr="0036624B">
        <w:rPr>
          <w:rFonts w:ascii="Sylfaen" w:hAnsi="Sylfaen" w:cs="Sylfaen"/>
          <w:sz w:val="20"/>
          <w:szCs w:val="20"/>
          <w:lang w:val="ka-GE"/>
        </w:rPr>
        <w:t>ბ</w:t>
      </w:r>
      <w:r w:rsidRPr="0036624B">
        <w:rPr>
          <w:rFonts w:ascii="Sylfaen" w:hAnsi="Sylfaen" w:cs="Sylfaen"/>
          <w:sz w:val="20"/>
          <w:szCs w:val="20"/>
          <w:lang w:val="ka-GE"/>
        </w:rPr>
        <w:t>უაჩიძე-ნინიკაშვილების უბნის გზის რეაბილიტაცია</w:t>
      </w:r>
      <w:r w:rsidR="009E3CE3" w:rsidRPr="0036624B">
        <w:rPr>
          <w:rFonts w:ascii="Sylfaen" w:hAnsi="Sylfaen" w:cs="Sylfaen"/>
          <w:sz w:val="20"/>
          <w:szCs w:val="20"/>
        </w:rPr>
        <w:t xml:space="preserve"> 218</w:t>
      </w:r>
      <w:r w:rsidR="00C93B18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3CE3" w:rsidRPr="0036624B">
        <w:rPr>
          <w:rFonts w:ascii="Sylfaen" w:hAnsi="Sylfaen" w:cs="Sylfaen"/>
          <w:sz w:val="20"/>
          <w:szCs w:val="20"/>
        </w:rPr>
        <w:t>704.</w:t>
      </w:r>
      <w:r w:rsidR="006266F9" w:rsidRPr="0036624B">
        <w:rPr>
          <w:rFonts w:ascii="Sylfaen" w:hAnsi="Sylfaen" w:cs="Sylfaen"/>
          <w:sz w:val="20"/>
          <w:szCs w:val="20"/>
          <w:lang w:val="ka-GE"/>
        </w:rPr>
        <w:t>87</w:t>
      </w:r>
      <w:r w:rsidR="009E3CE3" w:rsidRPr="0036624B">
        <w:rPr>
          <w:rFonts w:ascii="Sylfaen" w:hAnsi="Sylfaen" w:cs="Sylfaen"/>
          <w:sz w:val="20"/>
          <w:szCs w:val="20"/>
        </w:rPr>
        <w:t xml:space="preserve">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ლარი.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 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ფუთში ყანჩავლების უბნის გზის რეაბილიტაცია  </w:t>
      </w:r>
      <w:r w:rsidR="00F16DCA" w:rsidRPr="0036624B">
        <w:rPr>
          <w:rFonts w:ascii="Sylfaen" w:hAnsi="Sylfaen" w:cs="Sylfaen"/>
          <w:sz w:val="20"/>
          <w:szCs w:val="20"/>
          <w:lang w:val="ka-GE"/>
        </w:rPr>
        <w:t>223</w:t>
      </w:r>
      <w:r w:rsidR="00C93B18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16DCA" w:rsidRPr="0036624B">
        <w:rPr>
          <w:rFonts w:ascii="Sylfaen" w:hAnsi="Sylfaen" w:cs="Sylfaen"/>
          <w:sz w:val="20"/>
          <w:szCs w:val="20"/>
          <w:lang w:val="ka-GE"/>
        </w:rPr>
        <w:t>008.49 ლარი.</w:t>
      </w:r>
    </w:p>
    <w:p w:rsidR="00C93B18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ცხრაწყაროში მეექვსე  (ავთო ქავთარაძის)  ჩიხის რეაბილიტაცია  </w:t>
      </w:r>
    </w:p>
    <w:p w:rsidR="00F64056" w:rsidRPr="0036624B" w:rsidRDefault="00F16DCA" w:rsidP="00C93B18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35</w:t>
      </w:r>
      <w:r w:rsidR="00C93B18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012.74 ლარი.</w:t>
      </w:r>
    </w:p>
    <w:p w:rsidR="00F16DCA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ცხრაწყაროში მეშვიდე ქუჩაზე მაკა გამცემლიძის ჩიხის რეაბილიტაცია </w:t>
      </w:r>
    </w:p>
    <w:p w:rsidR="00F64056" w:rsidRPr="0036624B" w:rsidRDefault="00F16DCA" w:rsidP="00F16DCA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89 656.51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ცხრაწყაროში მეათე ქუჩაზე ამირან ხიჯაკაძის ჩიხის რეაბილიტაცია  </w:t>
      </w:r>
      <w:r w:rsidR="00C93B18" w:rsidRPr="0036624B">
        <w:rPr>
          <w:rFonts w:ascii="Sylfaen" w:hAnsi="Sylfaen" w:cs="Sylfaen"/>
          <w:sz w:val="20"/>
          <w:szCs w:val="20"/>
          <w:lang w:val="ka-GE"/>
        </w:rPr>
        <w:t>68 799.97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ცხრაწყაროში  N9 ქუჩაზე გზის მოწყობა  </w:t>
      </w:r>
      <w:r w:rsidR="00043527" w:rsidRPr="0036624B">
        <w:rPr>
          <w:rFonts w:ascii="Sylfaen" w:hAnsi="Sylfaen" w:cs="Sylfaen"/>
          <w:sz w:val="20"/>
          <w:szCs w:val="20"/>
          <w:lang w:val="ka-GE"/>
        </w:rPr>
        <w:t>69 362.28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 სოფელ ცხრაწყაროში N20 ქუჩაზე გზის მოწყობა  </w:t>
      </w:r>
      <w:r w:rsidR="00043527" w:rsidRPr="0036624B">
        <w:rPr>
          <w:rFonts w:ascii="Sylfaen" w:hAnsi="Sylfaen" w:cs="Sylfaen"/>
          <w:sz w:val="20"/>
          <w:szCs w:val="20"/>
          <w:lang w:val="ka-GE"/>
        </w:rPr>
        <w:t>114 887.87 ლარი.</w:t>
      </w:r>
    </w:p>
    <w:p w:rsidR="004E7E39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ცხრაწყაროში ვარინკა წერეთლის მუზეუმამდე მისასვლელი გზის რეაბილიტაცია </w:t>
      </w:r>
    </w:p>
    <w:p w:rsidR="00F64056" w:rsidRPr="0036624B" w:rsidRDefault="00F64056" w:rsidP="004E7E39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lastRenderedPageBreak/>
        <w:t xml:space="preserve"> </w:t>
      </w:r>
      <w:r w:rsidR="00B419B7" w:rsidRPr="0036624B">
        <w:rPr>
          <w:rFonts w:ascii="Sylfaen" w:hAnsi="Sylfaen" w:cs="Sylfaen"/>
          <w:sz w:val="20"/>
          <w:szCs w:val="20"/>
          <w:lang w:val="ka-GE"/>
        </w:rPr>
        <w:t xml:space="preserve">26 </w:t>
      </w:r>
      <w:r w:rsidR="00775A5A" w:rsidRPr="0036624B">
        <w:rPr>
          <w:rFonts w:ascii="Sylfaen" w:hAnsi="Sylfaen" w:cs="Sylfaen"/>
          <w:sz w:val="20"/>
          <w:szCs w:val="20"/>
          <w:lang w:val="ka-GE"/>
        </w:rPr>
        <w:t>902.00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ცხრაწყაროში N5 ქუჩაზე სანიაღვრე მილის მოწყობა  </w:t>
      </w:r>
      <w:r w:rsidR="00803543" w:rsidRPr="0036624B">
        <w:rPr>
          <w:rFonts w:ascii="Sylfaen" w:hAnsi="Sylfaen" w:cs="Sylfaen"/>
          <w:sz w:val="20"/>
          <w:szCs w:val="20"/>
          <w:lang w:val="ka-GE"/>
        </w:rPr>
        <w:t>36 068.00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ცხრაწყაროში N7 ქუჩაზე საყრდენი კედლის მოწყობა  </w:t>
      </w:r>
      <w:r w:rsidR="00803543" w:rsidRPr="0036624B">
        <w:rPr>
          <w:rFonts w:ascii="Sylfaen" w:hAnsi="Sylfaen" w:cs="Sylfaen"/>
          <w:sz w:val="20"/>
          <w:szCs w:val="20"/>
          <w:lang w:val="ka-GE"/>
        </w:rPr>
        <w:t>5 000.00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ზოვრეთში დათიაშვილების უბნის გზის რეაბილიტაცია </w:t>
      </w:r>
      <w:r w:rsidR="00803543" w:rsidRPr="0036624B">
        <w:rPr>
          <w:rFonts w:ascii="Sylfaen" w:hAnsi="Sylfaen" w:cs="Sylfaen"/>
          <w:sz w:val="20"/>
          <w:szCs w:val="20"/>
          <w:lang w:val="ka-GE"/>
        </w:rPr>
        <w:t>124 320.00 ლარი.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B97275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ზოვრეთში კვეტენაძე-ვერულაშვილების საუბნო გზის რეაბილიტაცია </w:t>
      </w:r>
    </w:p>
    <w:p w:rsidR="00F64056" w:rsidRPr="0036624B" w:rsidRDefault="00F64056" w:rsidP="00B97275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7275" w:rsidRPr="0036624B">
        <w:rPr>
          <w:rFonts w:ascii="Sylfaen" w:hAnsi="Sylfaen" w:cs="Sylfaen"/>
          <w:sz w:val="20"/>
          <w:szCs w:val="20"/>
          <w:lang w:val="ka-GE"/>
        </w:rPr>
        <w:t>194 480.00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ზოვრეთში მინი მოედნის მოწყობა  </w:t>
      </w:r>
      <w:r w:rsidR="00B97275" w:rsidRPr="0036624B">
        <w:rPr>
          <w:rFonts w:ascii="Sylfaen" w:hAnsi="Sylfaen" w:cs="Sylfaen"/>
          <w:sz w:val="20"/>
          <w:szCs w:val="20"/>
          <w:lang w:val="ka-GE"/>
        </w:rPr>
        <w:t>90 108.43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ქ. ზესტაფონში ქოჩიაშვილის ქუჩაზე ძაბირაძე მურმანის სახლის მიმდებარედ 12 გრძ/მ არხის და ცხაუის მოწყობა </w:t>
      </w:r>
      <w:r w:rsidR="00B97275" w:rsidRPr="0036624B">
        <w:rPr>
          <w:rFonts w:ascii="Sylfaen" w:hAnsi="Sylfaen" w:cs="Sylfaen"/>
          <w:sz w:val="20"/>
          <w:szCs w:val="20"/>
          <w:lang w:val="ka-GE"/>
        </w:rPr>
        <w:t>39 780.00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ქ. ზესტაფონში ნინოწმინდის ქუჩაზე და ნ. ნიკოლაძის ქუჩაზე ტექნიკუმის მიმდებარე ტერიტორიის თავისი ჩიხებით კეთილმოწყობა  </w:t>
      </w:r>
      <w:r w:rsidR="002727CD" w:rsidRPr="0036624B">
        <w:rPr>
          <w:rFonts w:ascii="Sylfaen" w:hAnsi="Sylfaen" w:cs="Sylfaen"/>
          <w:sz w:val="20"/>
          <w:szCs w:val="20"/>
          <w:lang w:val="ka-GE"/>
        </w:rPr>
        <w:t>72 337.90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ქ. ზესტაფონში პუშკინის ქუჩა N10 ლუკა ნებიერიძის სახლის მიმდებარედ სანიაღვრე არხის მოწყობა გზის გადაკვეთაზე  </w:t>
      </w:r>
      <w:r w:rsidR="002727CD" w:rsidRPr="0036624B">
        <w:rPr>
          <w:rFonts w:ascii="Sylfaen" w:hAnsi="Sylfaen" w:cs="Sylfaen"/>
          <w:sz w:val="20"/>
          <w:szCs w:val="20"/>
          <w:lang w:val="ka-GE"/>
        </w:rPr>
        <w:t>22 551.00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ქ. ზესტაფონში ზაქარიაძის ქ. ბ N24-ში მინი მოედნის რეაბილიტაცია  </w:t>
      </w:r>
      <w:r w:rsidR="002727CD" w:rsidRPr="0036624B">
        <w:rPr>
          <w:rFonts w:ascii="Sylfaen" w:hAnsi="Sylfaen" w:cs="Sylfaen"/>
          <w:sz w:val="20"/>
          <w:szCs w:val="20"/>
          <w:lang w:val="ka-GE"/>
        </w:rPr>
        <w:t>35 000.00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ქ. ზესტაფონში 9 ძმის ქუჩაზე გზის დარჩენილი მონაკვეთის რეაბილიტაცია, სიგრძე 150მ, სიგანე 3.5მ </w:t>
      </w:r>
      <w:r w:rsidR="00196EEC" w:rsidRPr="0036624B">
        <w:rPr>
          <w:rFonts w:ascii="Sylfaen" w:hAnsi="Sylfaen" w:cs="Sylfaen"/>
          <w:sz w:val="20"/>
          <w:szCs w:val="20"/>
          <w:lang w:val="ka-GE"/>
        </w:rPr>
        <w:t xml:space="preserve">  96 635.49 ლარი.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ქ.ზესტაფონში ლესელიძი</w:t>
      </w:r>
      <w:r w:rsidR="006B28B4" w:rsidRPr="0036624B">
        <w:rPr>
          <w:rFonts w:ascii="Sylfaen" w:hAnsi="Sylfaen" w:cs="Sylfaen"/>
          <w:sz w:val="20"/>
          <w:szCs w:val="20"/>
          <w:lang w:val="ka-GE"/>
        </w:rPr>
        <w:t>ს ქუჩაზე სპორტული მოედნის მიმდე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ბარე ტერიტორიაზე სკვერის მოწყობა </w:t>
      </w:r>
      <w:r w:rsidR="007050B8" w:rsidRPr="0036624B">
        <w:rPr>
          <w:rFonts w:ascii="Sylfaen" w:hAnsi="Sylfaen" w:cs="Sylfaen"/>
          <w:sz w:val="20"/>
          <w:szCs w:val="20"/>
          <w:lang w:val="ka-GE"/>
        </w:rPr>
        <w:t xml:space="preserve"> 46 228</w:t>
      </w:r>
      <w:r w:rsidR="008D7527"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>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ქ. ზესტაფონში 26 მაისის ქუჩაზე სანიაღვრე არხის მოწყობა </w:t>
      </w:r>
      <w:r w:rsidR="008D7527" w:rsidRPr="0036624B">
        <w:rPr>
          <w:rFonts w:ascii="Sylfaen" w:hAnsi="Sylfaen" w:cs="Sylfaen"/>
          <w:sz w:val="20"/>
          <w:szCs w:val="20"/>
          <w:lang w:val="ka-GE"/>
        </w:rPr>
        <w:t xml:space="preserve"> 36 553.</w:t>
      </w:r>
      <w:r w:rsidRPr="0036624B">
        <w:rPr>
          <w:rFonts w:ascii="Sylfaen" w:hAnsi="Sylfaen" w:cs="Sylfaen"/>
          <w:sz w:val="20"/>
          <w:szCs w:val="20"/>
          <w:lang w:val="ka-GE"/>
        </w:rPr>
        <w:t>00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ილემში სხილაძეების უბანში დამცავი კედლის მოწყობა </w:t>
      </w:r>
      <w:r w:rsidR="008D7527" w:rsidRPr="0036624B">
        <w:rPr>
          <w:rFonts w:ascii="Sylfaen" w:hAnsi="Sylfaen" w:cs="Sylfaen"/>
          <w:sz w:val="20"/>
          <w:szCs w:val="20"/>
          <w:lang w:val="ka-GE"/>
        </w:rPr>
        <w:t>24 745.</w:t>
      </w:r>
      <w:r w:rsidRPr="0036624B">
        <w:rPr>
          <w:rFonts w:ascii="Sylfaen" w:hAnsi="Sylfaen" w:cs="Sylfaen"/>
          <w:sz w:val="20"/>
          <w:szCs w:val="20"/>
          <w:lang w:val="ka-GE"/>
        </w:rPr>
        <w:t>53 ლარი.</w:t>
      </w:r>
    </w:p>
    <w:p w:rsidR="00F64056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ილემში ცენტრში მინი სტადიონის მოწყობა </w:t>
      </w:r>
      <w:r w:rsidR="00196EEC" w:rsidRPr="0036624B">
        <w:rPr>
          <w:rFonts w:ascii="Sylfaen" w:hAnsi="Sylfaen" w:cs="Sylfaen"/>
          <w:sz w:val="20"/>
          <w:szCs w:val="20"/>
          <w:lang w:val="ka-GE"/>
        </w:rPr>
        <w:t>66 508.28 ლარი.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1F5078" w:rsidRPr="0036624B" w:rsidRDefault="00F64056" w:rsidP="00F64056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ქვედა ილემში შავიძეების საუბნო გზის რეაბილიტაცია  </w:t>
      </w:r>
      <w:r w:rsidR="0001761F" w:rsidRPr="0036624B">
        <w:rPr>
          <w:rFonts w:ascii="Sylfaen" w:hAnsi="Sylfaen" w:cs="Sylfaen"/>
          <w:sz w:val="20"/>
          <w:szCs w:val="20"/>
          <w:lang w:val="ka-GE"/>
        </w:rPr>
        <w:t>215 659.38 ლარი.</w:t>
      </w:r>
    </w:p>
    <w:p w:rsidR="00926771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შროშაში ამსაისი, ულევი, გორგაძეების </w:t>
      </w:r>
      <w:r w:rsidR="0001761F" w:rsidRPr="0036624B">
        <w:rPr>
          <w:rFonts w:ascii="Sylfaen" w:hAnsi="Sylfaen" w:cs="Sylfaen"/>
          <w:sz w:val="20"/>
          <w:szCs w:val="20"/>
          <w:lang w:val="ka-GE"/>
        </w:rPr>
        <w:t xml:space="preserve">უბანში სასმელი წყლის მოწყობა  </w:t>
      </w:r>
    </w:p>
    <w:p w:rsidR="009E3CE3" w:rsidRPr="0036624B" w:rsidRDefault="009E3CE3" w:rsidP="00926771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62</w:t>
      </w:r>
      <w:r w:rsidR="0092677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748.90</w:t>
      </w:r>
      <w:r w:rsidR="008D7527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1761F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დილიკაურში მაღლაკელიძ</w:t>
      </w:r>
      <w:r w:rsidR="00926771" w:rsidRPr="0036624B">
        <w:rPr>
          <w:rFonts w:ascii="Sylfaen" w:hAnsi="Sylfaen" w:cs="Sylfaen"/>
          <w:sz w:val="20"/>
          <w:szCs w:val="20"/>
          <w:lang w:val="ka-GE"/>
        </w:rPr>
        <w:t xml:space="preserve">ეების საუბნო გზის რეაბილიაცია  </w:t>
      </w:r>
      <w:r w:rsidRPr="0036624B">
        <w:rPr>
          <w:rFonts w:ascii="Sylfaen" w:hAnsi="Sylfaen" w:cs="Sylfaen"/>
          <w:sz w:val="20"/>
          <w:szCs w:val="20"/>
          <w:lang w:val="ka-GE"/>
        </w:rPr>
        <w:t>104</w:t>
      </w:r>
      <w:r w:rsidR="0092677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268.69</w:t>
      </w:r>
      <w:r w:rsidR="00926771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ეჯიბაძეების უბანში დაარჩენილი</w:t>
      </w:r>
      <w:r w:rsidR="00926771" w:rsidRPr="0036624B">
        <w:rPr>
          <w:rFonts w:ascii="Sylfaen" w:hAnsi="Sylfaen" w:cs="Sylfaen"/>
          <w:sz w:val="20"/>
          <w:szCs w:val="20"/>
          <w:lang w:val="ka-GE"/>
        </w:rPr>
        <w:t xml:space="preserve"> მონაკვეთის გზის რეაბილიტაცია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>176</w:t>
      </w:r>
      <w:r w:rsidR="0092677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305.00</w:t>
      </w:r>
      <w:r w:rsidR="00926771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751BD1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მეორე სვირში ცინაძეების სასაფლაოზე მიმავა</w:t>
      </w:r>
      <w:r w:rsidR="00925ED4" w:rsidRPr="0036624B">
        <w:rPr>
          <w:rFonts w:ascii="Sylfaen" w:hAnsi="Sylfaen" w:cs="Sylfaen"/>
          <w:sz w:val="20"/>
          <w:szCs w:val="20"/>
          <w:lang w:val="ka-GE"/>
        </w:rPr>
        <w:t xml:space="preserve">ლ გზაზე შესასვლელების მოწყობა  </w:t>
      </w:r>
    </w:p>
    <w:p w:rsidR="009E3CE3" w:rsidRPr="0036624B" w:rsidRDefault="009E3CE3" w:rsidP="00751BD1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118</w:t>
      </w:r>
      <w:r w:rsidR="00925ED4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856.88</w:t>
      </w:r>
      <w:r w:rsidR="00925ED4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25ED4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მეორე სვირში ლომინაშვილების უბანში ა</w:t>
      </w:r>
      <w:r w:rsidR="00925ED4" w:rsidRPr="0036624B">
        <w:rPr>
          <w:rFonts w:ascii="Sylfaen" w:hAnsi="Sylfaen" w:cs="Sylfaen"/>
          <w:sz w:val="20"/>
          <w:szCs w:val="20"/>
          <w:lang w:val="ka-GE"/>
        </w:rPr>
        <w:t xml:space="preserve">რსებული ჭაბურღილის ამორეცხვა </w:t>
      </w:r>
    </w:p>
    <w:p w:rsidR="009E3CE3" w:rsidRPr="0036624B" w:rsidRDefault="00925ED4" w:rsidP="00925ED4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6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532.53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მეორე სვირში ჯიკვათირის უბანში გარე განათების მოწყობ</w:t>
      </w:r>
      <w:r w:rsidR="00E40C76" w:rsidRPr="0036624B">
        <w:rPr>
          <w:rFonts w:ascii="Sylfaen" w:hAnsi="Sylfaen" w:cs="Sylfaen"/>
          <w:sz w:val="20"/>
          <w:szCs w:val="20"/>
          <w:lang w:val="ka-GE"/>
        </w:rPr>
        <w:t xml:space="preserve">ა არსებული თაღის რეაბილიტაცია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>166</w:t>
      </w:r>
      <w:r w:rsidR="00E40C76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155.18</w:t>
      </w:r>
      <w:r w:rsidR="00E40C76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მეორე სვირში აჯამეთის აღკვეთილის შესასვლელთან არსებული თაღის რეაბილიტაცია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ab/>
        <w:t>35</w:t>
      </w:r>
      <w:r w:rsidR="00E40C76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997.79</w:t>
      </w:r>
      <w:r w:rsidR="00E40C76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ბრეგვაძეების უ</w:t>
      </w:r>
      <w:r w:rsidR="00E40C76" w:rsidRPr="0036624B">
        <w:rPr>
          <w:rFonts w:ascii="Sylfaen" w:hAnsi="Sylfaen" w:cs="Sylfaen"/>
          <w:sz w:val="20"/>
          <w:szCs w:val="20"/>
          <w:lang w:val="ka-GE"/>
        </w:rPr>
        <w:t xml:space="preserve">ბანში სანიაღვრე არხის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109</w:t>
      </w:r>
      <w:r w:rsidR="00E40C76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311.00</w:t>
      </w:r>
      <w:r w:rsidR="00751BD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40C76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751BD1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ქვედა საზანოში კობახიძე საყ</w:t>
      </w:r>
      <w:r w:rsidR="0015004D" w:rsidRPr="0036624B">
        <w:rPr>
          <w:rFonts w:ascii="Sylfaen" w:hAnsi="Sylfaen" w:cs="Sylfaen"/>
          <w:sz w:val="20"/>
          <w:szCs w:val="20"/>
          <w:lang w:val="ka-GE"/>
        </w:rPr>
        <w:t xml:space="preserve">ვარელიძეების გზის რეაბილიტაცია </w:t>
      </w:r>
      <w:r w:rsidRPr="0036624B">
        <w:rPr>
          <w:rFonts w:ascii="Sylfaen" w:hAnsi="Sylfaen" w:cs="Sylfaen"/>
          <w:sz w:val="20"/>
          <w:szCs w:val="20"/>
          <w:lang w:val="ka-GE"/>
        </w:rPr>
        <w:t>79</w:t>
      </w:r>
      <w:r w:rsidR="0015004D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813.81</w:t>
      </w:r>
      <w:r w:rsidR="0015004D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ქვედა საზანოში ტყლა</w:t>
      </w:r>
      <w:r w:rsidR="00751BD1" w:rsidRPr="0036624B">
        <w:rPr>
          <w:rFonts w:ascii="Sylfaen" w:hAnsi="Sylfaen" w:cs="Sylfaen"/>
          <w:sz w:val="20"/>
          <w:szCs w:val="20"/>
          <w:lang w:val="ka-GE"/>
        </w:rPr>
        <w:t xml:space="preserve">პივაკეში მინი მოედნის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137</w:t>
      </w:r>
      <w:r w:rsidR="0015004D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531.00</w:t>
      </w:r>
      <w:r w:rsidR="00751BD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004D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751BD1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ტყლაპივაკეში ჭანკვეტაძე-ლუტიძეების გზის რეაბილიტაცია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ab/>
        <w:t>137</w:t>
      </w:r>
      <w:r w:rsidR="0015004D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116.81</w:t>
      </w:r>
      <w:r w:rsidR="00B24B23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004D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ქვედა საზანოში</w:t>
      </w:r>
      <w:r w:rsidR="00C449B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მდინარეზე სამი საცალფეხო ხიდის (ნებიერიძეები, კობახიძეებ</w:t>
      </w:r>
      <w:r w:rsidR="00C449B1" w:rsidRPr="0036624B">
        <w:rPr>
          <w:rFonts w:ascii="Sylfaen" w:hAnsi="Sylfaen" w:cs="Sylfaen"/>
          <w:sz w:val="20"/>
          <w:szCs w:val="20"/>
          <w:lang w:val="ka-GE"/>
        </w:rPr>
        <w:t xml:space="preserve">ი, კვანტიძეები) რეაბილიოტაცია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>65</w:t>
      </w:r>
      <w:r w:rsidR="00C449B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477.20</w:t>
      </w:r>
      <w:r w:rsidR="00C449B1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B24B2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კლდეეთში კინოთი-ჯანიაშვილ</w:t>
      </w:r>
      <w:r w:rsidR="00C449B1" w:rsidRPr="0036624B">
        <w:rPr>
          <w:rFonts w:ascii="Sylfaen" w:hAnsi="Sylfaen" w:cs="Sylfaen"/>
          <w:sz w:val="20"/>
          <w:szCs w:val="20"/>
          <w:lang w:val="ka-GE"/>
        </w:rPr>
        <w:t xml:space="preserve">ების უბანში გზის რეაბილიტაცია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>259</w:t>
      </w:r>
      <w:r w:rsidR="00C449B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333.87</w:t>
      </w:r>
      <w:r w:rsidR="00C449B1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C9371D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</w:t>
      </w:r>
      <w:r w:rsidR="003C5BB0" w:rsidRPr="0036624B">
        <w:rPr>
          <w:rFonts w:ascii="Sylfaen" w:hAnsi="Sylfaen" w:cs="Sylfaen"/>
          <w:sz w:val="20"/>
          <w:szCs w:val="20"/>
          <w:lang w:val="ka-GE"/>
        </w:rPr>
        <w:t xml:space="preserve"> ქვედა კლდეეთში სირბილაძეების ს</w:t>
      </w:r>
      <w:r w:rsidRPr="0036624B">
        <w:rPr>
          <w:rFonts w:ascii="Sylfaen" w:hAnsi="Sylfaen" w:cs="Sylfaen"/>
          <w:sz w:val="20"/>
          <w:szCs w:val="20"/>
          <w:lang w:val="ka-GE"/>
        </w:rPr>
        <w:t>აუბნო გზის რეაბილიტაცია</w:t>
      </w:r>
      <w:r w:rsidR="00C9371D" w:rsidRPr="0036624B">
        <w:rPr>
          <w:rFonts w:ascii="Sylfaen" w:hAnsi="Sylfaen" w:cs="Sylfaen"/>
          <w:sz w:val="20"/>
          <w:szCs w:val="20"/>
          <w:lang w:val="ka-GE"/>
        </w:rPr>
        <w:t>140 666.13 ლარი.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9E3CE3" w:rsidRPr="0036624B" w:rsidRDefault="00C9371D" w:rsidP="00C9371D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lastRenderedPageBreak/>
        <w:t>( სულ</w:t>
      </w:r>
      <w:r w:rsidR="00287CC0" w:rsidRPr="0036624B">
        <w:rPr>
          <w:rFonts w:ascii="Sylfaen" w:hAnsi="Sylfaen" w:cs="Sylfaen"/>
          <w:sz w:val="20"/>
          <w:szCs w:val="20"/>
          <w:lang w:val="ka-GE"/>
        </w:rPr>
        <w:t xml:space="preserve"> ღირებულებით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B1F1E" w:rsidRPr="0036624B">
        <w:rPr>
          <w:rFonts w:ascii="Sylfaen" w:hAnsi="Sylfaen" w:cs="Sylfaen"/>
          <w:sz w:val="20"/>
          <w:szCs w:val="20"/>
          <w:lang w:val="ka-GE"/>
        </w:rPr>
        <w:t>364 490.</w:t>
      </w:r>
      <w:r w:rsidR="004431BF" w:rsidRPr="0036624B">
        <w:rPr>
          <w:rFonts w:ascii="Sylfaen" w:hAnsi="Sylfaen" w:cs="Sylfaen"/>
          <w:sz w:val="20"/>
          <w:szCs w:val="20"/>
          <w:lang w:val="ka-GE"/>
        </w:rPr>
        <w:t xml:space="preserve">33 ლარი,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 xml:space="preserve"> პროექტი არის მრავალწლიანი სამუშაოები უნდა დასრულდეს 2026 წელს, ხოლო ანაზღაურება განხორციელდება 2026 წელს </w:t>
      </w:r>
      <w:r w:rsidR="00480EC7" w:rsidRPr="0036624B">
        <w:rPr>
          <w:rFonts w:ascii="Sylfaen" w:hAnsi="Sylfaen" w:cs="Sylfaen"/>
          <w:sz w:val="20"/>
          <w:szCs w:val="20"/>
          <w:lang w:val="ka-GE"/>
        </w:rPr>
        <w:t>140 666.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13 ლარ</w:t>
      </w:r>
      <w:r w:rsidR="00480EC7" w:rsidRPr="0036624B">
        <w:rPr>
          <w:rFonts w:ascii="Sylfaen" w:hAnsi="Sylfaen" w:cs="Sylfaen"/>
          <w:sz w:val="20"/>
          <w:szCs w:val="20"/>
          <w:lang w:val="ka-GE"/>
        </w:rPr>
        <w:t>ი და 2027 წელს 223 824.</w:t>
      </w:r>
      <w:r w:rsidR="00656EAF" w:rsidRPr="0036624B">
        <w:rPr>
          <w:rFonts w:ascii="Sylfaen" w:hAnsi="Sylfaen" w:cs="Sylfaen"/>
          <w:sz w:val="20"/>
          <w:szCs w:val="20"/>
          <w:lang w:val="ka-GE"/>
        </w:rPr>
        <w:t>20 ლარი</w:t>
      </w:r>
      <w:r w:rsidRPr="0036624B">
        <w:rPr>
          <w:rFonts w:ascii="Sylfaen" w:hAnsi="Sylfaen" w:cs="Sylfaen"/>
          <w:sz w:val="20"/>
          <w:szCs w:val="20"/>
          <w:lang w:val="ka-GE"/>
        </w:rPr>
        <w:t>)</w:t>
      </w:r>
      <w:r w:rsidR="00656EAF" w:rsidRPr="0036624B">
        <w:rPr>
          <w:rFonts w:ascii="Sylfaen" w:hAnsi="Sylfaen" w:cs="Sylfaen"/>
          <w:sz w:val="20"/>
          <w:szCs w:val="20"/>
          <w:lang w:val="ka-GE"/>
        </w:rPr>
        <w:t>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პირველ სვირში გეწაძე-ნიქაბაძეების უბანში სანიაღვრე არხის და 2</w:t>
      </w:r>
      <w:r w:rsidR="00656EAF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ც</w:t>
      </w:r>
      <w:r w:rsidR="00A342B7" w:rsidRPr="0036624B">
        <w:rPr>
          <w:rFonts w:ascii="Sylfaen" w:hAnsi="Sylfaen" w:cs="Sylfaen"/>
          <w:sz w:val="20"/>
          <w:szCs w:val="20"/>
          <w:lang w:val="ka-GE"/>
        </w:rPr>
        <w:t xml:space="preserve">ალი ცხაურის მოწყობა </w:t>
      </w:r>
      <w:r w:rsidRPr="0036624B">
        <w:rPr>
          <w:rFonts w:ascii="Sylfaen" w:hAnsi="Sylfaen" w:cs="Sylfaen"/>
          <w:sz w:val="20"/>
          <w:szCs w:val="20"/>
          <w:lang w:val="ka-GE"/>
        </w:rPr>
        <w:t>23</w:t>
      </w:r>
      <w:r w:rsidR="00A342B7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344.00</w:t>
      </w:r>
      <w:r w:rsidR="00A342B7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პირველ სვირში ღიბრაძეების უბანში ბავშვთა გ</w:t>
      </w:r>
      <w:r w:rsidR="00287CC0" w:rsidRPr="0036624B">
        <w:rPr>
          <w:rFonts w:ascii="Sylfaen" w:hAnsi="Sylfaen" w:cs="Sylfaen"/>
          <w:sz w:val="20"/>
          <w:szCs w:val="20"/>
          <w:lang w:val="ka-GE"/>
        </w:rPr>
        <w:t>ასართობ</w:t>
      </w:r>
      <w:r w:rsidR="00B93643" w:rsidRPr="0036624B">
        <w:rPr>
          <w:rFonts w:ascii="Sylfaen" w:hAnsi="Sylfaen" w:cs="Sylfaen"/>
          <w:sz w:val="20"/>
          <w:szCs w:val="20"/>
          <w:lang w:val="ka-GE"/>
        </w:rPr>
        <w:t xml:space="preserve">ი ატრაქციონის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46</w:t>
      </w:r>
      <w:r w:rsidR="00B93643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302.00</w:t>
      </w:r>
      <w:r w:rsidR="00B93643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პირველ სვირში ძ</w:t>
      </w:r>
      <w:r w:rsidR="00B93643" w:rsidRPr="0036624B">
        <w:rPr>
          <w:rFonts w:ascii="Sylfaen" w:hAnsi="Sylfaen" w:cs="Sylfaen"/>
          <w:sz w:val="20"/>
          <w:szCs w:val="20"/>
          <w:lang w:val="ka-GE"/>
        </w:rPr>
        <w:t xml:space="preserve">ელქვებში მინი მოედნის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166</w:t>
      </w:r>
      <w:r w:rsidR="00B93643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555.00</w:t>
      </w:r>
      <w:r w:rsidR="00B93643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პირველ სვირში გიული ჭურაძის სახლთან გზის რეაბილიტაცია  48</w:t>
      </w:r>
      <w:r w:rsidR="00DB1F1E" w:rsidRPr="0036624B">
        <w:rPr>
          <w:rFonts w:ascii="Sylfaen" w:hAnsi="Sylfaen" w:cs="Sylfaen"/>
          <w:sz w:val="20"/>
          <w:szCs w:val="20"/>
          <w:lang w:val="ka-GE"/>
        </w:rPr>
        <w:t> 652.</w:t>
      </w:r>
      <w:r w:rsidRPr="0036624B">
        <w:rPr>
          <w:rFonts w:ascii="Sylfaen" w:hAnsi="Sylfaen" w:cs="Sylfaen"/>
          <w:sz w:val="20"/>
          <w:szCs w:val="20"/>
          <w:lang w:val="ka-GE"/>
        </w:rPr>
        <w:t>00 ლარი.</w:t>
      </w:r>
      <w:r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603192" w:rsidRPr="0036624B" w:rsidRDefault="009E3CE3" w:rsidP="00AE2914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პირველ სვირში წაქაძეების საუბნო გზის რეაბილიტაცია </w:t>
      </w:r>
      <w:r w:rsidR="005843A6" w:rsidRPr="0036624B">
        <w:rPr>
          <w:rFonts w:ascii="Sylfaen" w:hAnsi="Sylfaen" w:cs="Sylfaen"/>
          <w:sz w:val="20"/>
          <w:szCs w:val="20"/>
          <w:lang w:val="ka-GE"/>
        </w:rPr>
        <w:t>114 449</w:t>
      </w:r>
      <w:r w:rsidR="00DB1F1E"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00 ლარი. </w:t>
      </w:r>
      <w:r w:rsidR="005843A6" w:rsidRPr="0036624B">
        <w:rPr>
          <w:rFonts w:ascii="Sylfaen" w:hAnsi="Sylfaen" w:cs="Sylfaen"/>
          <w:sz w:val="20"/>
          <w:szCs w:val="20"/>
          <w:lang w:val="ka-GE"/>
        </w:rPr>
        <w:t>(</w:t>
      </w:r>
      <w:r w:rsidR="00AE2914" w:rsidRPr="0036624B">
        <w:rPr>
          <w:rFonts w:ascii="Sylfaen" w:hAnsi="Sylfaen" w:cs="Sylfaen"/>
          <w:sz w:val="20"/>
          <w:szCs w:val="20"/>
          <w:lang w:val="ka-GE"/>
        </w:rPr>
        <w:t>სულ ღირებულებით 249</w:t>
      </w:r>
      <w:r w:rsidR="00603192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AE2914" w:rsidRPr="0036624B">
        <w:rPr>
          <w:rFonts w:ascii="Sylfaen" w:hAnsi="Sylfaen" w:cs="Sylfaen"/>
          <w:sz w:val="20"/>
          <w:szCs w:val="20"/>
          <w:lang w:val="ka-GE"/>
        </w:rPr>
        <w:t xml:space="preserve">607.00 ლარი,  </w:t>
      </w:r>
      <w:r w:rsidRPr="0036624B">
        <w:rPr>
          <w:rFonts w:ascii="Sylfaen" w:hAnsi="Sylfaen" w:cs="Sylfaen"/>
          <w:sz w:val="20"/>
          <w:szCs w:val="20"/>
          <w:lang w:val="ka-GE"/>
        </w:rPr>
        <w:t>პროექტი არის მრავალწლიანი სამუშაოები უნდა დასრულდეს 2026 წელს, ხოლო ანაზღაურება გ</w:t>
      </w:r>
      <w:r w:rsidR="005D100A" w:rsidRPr="0036624B">
        <w:rPr>
          <w:rFonts w:ascii="Sylfaen" w:hAnsi="Sylfaen" w:cs="Sylfaen"/>
          <w:sz w:val="20"/>
          <w:szCs w:val="20"/>
          <w:lang w:val="ka-GE"/>
        </w:rPr>
        <w:t>ანხორციელდება 2026 წელს 114 449.</w:t>
      </w:r>
      <w:r w:rsidR="00603192" w:rsidRPr="0036624B">
        <w:rPr>
          <w:rFonts w:ascii="Sylfaen" w:hAnsi="Sylfaen" w:cs="Sylfaen"/>
          <w:sz w:val="20"/>
          <w:szCs w:val="20"/>
          <w:lang w:val="ka-GE"/>
        </w:rPr>
        <w:t xml:space="preserve">00 ლარი და 2027 წელს </w:t>
      </w:r>
    </w:p>
    <w:p w:rsidR="009E3CE3" w:rsidRPr="0036624B" w:rsidRDefault="00603192" w:rsidP="00603192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135 158.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00 ლარი</w:t>
      </w:r>
      <w:r w:rsidR="005843A6" w:rsidRPr="0036624B">
        <w:rPr>
          <w:rFonts w:ascii="Sylfaen" w:hAnsi="Sylfaen" w:cs="Sylfaen"/>
          <w:sz w:val="20"/>
          <w:szCs w:val="20"/>
          <w:lang w:val="ka-GE"/>
        </w:rPr>
        <w:t>)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.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9E3CE3" w:rsidRPr="0036624B" w:rsidRDefault="009E3CE3" w:rsidP="00603192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სვეტმაღალში, ბაღთან მისასვლელი გზის რეაბილიტაცია </w:t>
      </w:r>
      <w:r w:rsidR="005843A6" w:rsidRPr="0036624B">
        <w:rPr>
          <w:rFonts w:ascii="Sylfaen" w:hAnsi="Sylfaen" w:cs="Sylfaen"/>
          <w:sz w:val="20"/>
          <w:szCs w:val="20"/>
          <w:lang w:val="ka-GE"/>
        </w:rPr>
        <w:t xml:space="preserve">82 206.00 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ლარი. </w:t>
      </w:r>
      <w:r w:rsidR="005843A6" w:rsidRPr="0036624B">
        <w:rPr>
          <w:rFonts w:ascii="Sylfaen" w:hAnsi="Sylfaen" w:cs="Sylfaen"/>
          <w:sz w:val="20"/>
          <w:szCs w:val="20"/>
          <w:lang w:val="ka-GE"/>
        </w:rPr>
        <w:t>(</w:t>
      </w:r>
      <w:r w:rsidR="00603192" w:rsidRPr="0036624B">
        <w:rPr>
          <w:rFonts w:ascii="Sylfaen" w:hAnsi="Sylfaen" w:cs="Sylfaen"/>
          <w:sz w:val="20"/>
          <w:szCs w:val="20"/>
          <w:lang w:val="ka-GE"/>
        </w:rPr>
        <w:t xml:space="preserve">სულ ღირებულებით 164 412.07ლარი,  </w:t>
      </w:r>
      <w:r w:rsidRPr="0036624B">
        <w:rPr>
          <w:rFonts w:ascii="Sylfaen" w:hAnsi="Sylfaen" w:cs="Sylfaen"/>
          <w:sz w:val="20"/>
          <w:szCs w:val="20"/>
          <w:lang w:val="ka-GE"/>
        </w:rPr>
        <w:t>პროექტი არის მრავალწლიანი სამუშაოები უნდა დასრულდეს 2026 წელს, ხოლო ანაზღაურება განხორციელდება 2026 წელს 82 206,00 ლარი და 2027 წელს 82 206,07 ლარი</w:t>
      </w:r>
      <w:r w:rsidR="005843A6" w:rsidRPr="0036624B">
        <w:rPr>
          <w:rFonts w:ascii="Sylfaen" w:hAnsi="Sylfaen" w:cs="Sylfaen"/>
          <w:sz w:val="20"/>
          <w:szCs w:val="20"/>
          <w:lang w:val="ka-GE"/>
        </w:rPr>
        <w:t>)</w:t>
      </w:r>
      <w:r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როდინაულში ომში</w:t>
      </w:r>
      <w:r w:rsidR="00D92D74" w:rsidRPr="0036624B">
        <w:rPr>
          <w:rFonts w:ascii="Sylfaen" w:hAnsi="Sylfaen" w:cs="Sylfaen"/>
          <w:sz w:val="20"/>
          <w:szCs w:val="20"/>
          <w:lang w:val="ka-GE"/>
        </w:rPr>
        <w:t xml:space="preserve"> დაღუპულთა მემორიალის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44</w:t>
      </w:r>
      <w:r w:rsidR="00D92D74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773.78</w:t>
      </w:r>
      <w:r w:rsidR="00D92D74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ცხენთაროში მოდებაძე</w:t>
      </w:r>
      <w:r w:rsidR="00D92D74" w:rsidRPr="0036624B">
        <w:rPr>
          <w:rFonts w:ascii="Sylfaen" w:hAnsi="Sylfaen" w:cs="Sylfaen"/>
          <w:sz w:val="20"/>
          <w:szCs w:val="20"/>
          <w:lang w:val="ka-GE"/>
        </w:rPr>
        <w:t xml:space="preserve">ების საუბნო გზის რეაბილიტაცია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>80</w:t>
      </w:r>
      <w:r w:rsidR="00D92D74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435.97</w:t>
      </w:r>
      <w:r w:rsidR="00D92D74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6418F4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აჯამეთში საყვარელიძეების საუბნო გზის რეაბილიტაცია </w:t>
      </w:r>
      <w:r w:rsidR="00C50EE7" w:rsidRPr="0036624B">
        <w:rPr>
          <w:rFonts w:ascii="Sylfaen" w:hAnsi="Sylfaen" w:cs="Sylfaen"/>
          <w:sz w:val="20"/>
          <w:szCs w:val="20"/>
          <w:lang w:val="ka-GE"/>
        </w:rPr>
        <w:t>103 908.00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ლარი. </w:t>
      </w:r>
      <w:r w:rsidR="00C50EE7" w:rsidRPr="0036624B">
        <w:rPr>
          <w:rFonts w:ascii="Sylfaen" w:hAnsi="Sylfaen" w:cs="Sylfaen"/>
          <w:sz w:val="20"/>
          <w:szCs w:val="20"/>
          <w:lang w:val="ka-GE"/>
        </w:rPr>
        <w:t>(</w:t>
      </w:r>
      <w:r w:rsidR="006418F4" w:rsidRPr="0036624B">
        <w:rPr>
          <w:rFonts w:ascii="Sylfaen" w:hAnsi="Sylfaen" w:cs="Sylfaen"/>
          <w:sz w:val="20"/>
          <w:szCs w:val="20"/>
          <w:lang w:val="ka-GE"/>
        </w:rPr>
        <w:t>სულ ღირებულებით 207</w:t>
      </w:r>
      <w:r w:rsidR="00CE3859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418F4" w:rsidRPr="0036624B">
        <w:rPr>
          <w:rFonts w:ascii="Sylfaen" w:hAnsi="Sylfaen" w:cs="Sylfaen"/>
          <w:sz w:val="20"/>
          <w:szCs w:val="20"/>
          <w:lang w:val="ka-GE"/>
        </w:rPr>
        <w:t xml:space="preserve">815.45 ლარი,  </w:t>
      </w:r>
      <w:r w:rsidRPr="0036624B">
        <w:rPr>
          <w:rFonts w:ascii="Sylfaen" w:hAnsi="Sylfaen" w:cs="Sylfaen"/>
          <w:sz w:val="20"/>
          <w:szCs w:val="20"/>
          <w:lang w:val="ka-GE"/>
        </w:rPr>
        <w:t>პროექტი არის მრავალწლიანი სამუშაოები უნდა დასრულდეს 2026 წელს, ხოლო ანაზღაურება განხორციელდება 2026 წელს 103 9</w:t>
      </w:r>
      <w:r w:rsidR="00CE3859" w:rsidRPr="0036624B">
        <w:rPr>
          <w:rFonts w:ascii="Sylfaen" w:hAnsi="Sylfaen" w:cs="Sylfaen"/>
          <w:sz w:val="20"/>
          <w:szCs w:val="20"/>
          <w:lang w:val="ka-GE"/>
        </w:rPr>
        <w:t>08,00 ლარი და 2027 წელს 103 907.</w:t>
      </w:r>
      <w:r w:rsidRPr="0036624B">
        <w:rPr>
          <w:rFonts w:ascii="Sylfaen" w:hAnsi="Sylfaen" w:cs="Sylfaen"/>
          <w:sz w:val="20"/>
          <w:szCs w:val="20"/>
          <w:lang w:val="ka-GE"/>
        </w:rPr>
        <w:t>45 ლარი</w:t>
      </w:r>
      <w:r w:rsidR="00C50EE7" w:rsidRPr="0036624B">
        <w:rPr>
          <w:rFonts w:ascii="Sylfaen" w:hAnsi="Sylfaen" w:cs="Sylfaen"/>
          <w:sz w:val="20"/>
          <w:szCs w:val="20"/>
          <w:lang w:val="ka-GE"/>
        </w:rPr>
        <w:t>)</w:t>
      </w:r>
      <w:r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9E3CE3" w:rsidRPr="0036624B" w:rsidRDefault="009E3CE3" w:rsidP="00CE3859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ცხენთაროში გიორგაძეების საუბნო გზის რეაბილიტაცია </w:t>
      </w:r>
      <w:r w:rsidR="00C50EE7" w:rsidRPr="0036624B">
        <w:rPr>
          <w:rFonts w:ascii="Sylfaen" w:hAnsi="Sylfaen" w:cs="Sylfaen"/>
          <w:sz w:val="20"/>
          <w:szCs w:val="20"/>
          <w:lang w:val="ka-GE"/>
        </w:rPr>
        <w:t>79641.00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ლარი. </w:t>
      </w:r>
      <w:r w:rsidR="00CE3859" w:rsidRPr="0036624B">
        <w:rPr>
          <w:rFonts w:ascii="Sylfaen" w:hAnsi="Sylfaen" w:cs="Sylfaen"/>
          <w:sz w:val="20"/>
          <w:szCs w:val="20"/>
          <w:lang w:val="ka-GE"/>
        </w:rPr>
        <w:t xml:space="preserve">(სულ ღირებულებით </w:t>
      </w:r>
      <w:r w:rsidR="00FC606C" w:rsidRPr="0036624B">
        <w:rPr>
          <w:rFonts w:ascii="Sylfaen" w:hAnsi="Sylfaen" w:cs="Sylfaen"/>
          <w:sz w:val="20"/>
          <w:szCs w:val="20"/>
          <w:lang w:val="ka-GE"/>
        </w:rPr>
        <w:t>159 282</w:t>
      </w:r>
      <w:r w:rsidR="008056D3" w:rsidRPr="0036624B">
        <w:rPr>
          <w:rFonts w:ascii="Sylfaen" w:hAnsi="Sylfaen" w:cs="Sylfaen"/>
          <w:sz w:val="20"/>
          <w:szCs w:val="20"/>
          <w:lang w:val="ka-GE"/>
        </w:rPr>
        <w:t>.98</w:t>
      </w:r>
      <w:r w:rsidR="00CE3859" w:rsidRPr="0036624B">
        <w:rPr>
          <w:rFonts w:ascii="Sylfaen" w:hAnsi="Sylfaen" w:cs="Sylfaen"/>
          <w:sz w:val="20"/>
          <w:szCs w:val="20"/>
          <w:lang w:val="ka-GE"/>
        </w:rPr>
        <w:t xml:space="preserve"> ლარი,  </w:t>
      </w:r>
      <w:r w:rsidRPr="0036624B">
        <w:rPr>
          <w:rFonts w:ascii="Sylfaen" w:hAnsi="Sylfaen" w:cs="Sylfaen"/>
          <w:sz w:val="20"/>
          <w:szCs w:val="20"/>
          <w:lang w:val="ka-GE"/>
        </w:rPr>
        <w:t>პროექტი არის მრავალწლიანი სამუშაოები უნდა დასრულდეს 2026 წელს, ხოლო ანაზღაურება განხორციელდება 2026 წელს 79 641,00 ლარი და 2027 წელს 79 641,98 ლარი</w:t>
      </w:r>
      <w:r w:rsidR="00C50EE7" w:rsidRPr="0036624B">
        <w:rPr>
          <w:rFonts w:ascii="Sylfaen" w:hAnsi="Sylfaen" w:cs="Sylfaen"/>
          <w:sz w:val="20"/>
          <w:szCs w:val="20"/>
          <w:lang w:val="ka-GE"/>
        </w:rPr>
        <w:t>)</w:t>
      </w:r>
      <w:r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8056D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შუა კვალითში საბავშვო ბაღის მიდებარედ საყრ</w:t>
      </w:r>
      <w:r w:rsidR="006C795E" w:rsidRPr="0036624B">
        <w:rPr>
          <w:rFonts w:ascii="Sylfaen" w:hAnsi="Sylfaen" w:cs="Sylfaen"/>
          <w:sz w:val="20"/>
          <w:szCs w:val="20"/>
          <w:lang w:val="ka-GE"/>
        </w:rPr>
        <w:t xml:space="preserve">დენი კედლის მოწყობა I ლოკაცია </w:t>
      </w:r>
    </w:p>
    <w:p w:rsidR="009E3CE3" w:rsidRPr="0036624B" w:rsidRDefault="006C795E" w:rsidP="008056D3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36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077.55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8056D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შუა კვალითში საბავშვო ბაღის მიდებარედ საყრდენი კედლის მო</w:t>
      </w:r>
      <w:r w:rsidR="006C795E" w:rsidRPr="0036624B">
        <w:rPr>
          <w:rFonts w:ascii="Sylfaen" w:hAnsi="Sylfaen" w:cs="Sylfaen"/>
          <w:sz w:val="20"/>
          <w:szCs w:val="20"/>
          <w:lang w:val="ka-GE"/>
        </w:rPr>
        <w:t xml:space="preserve">წყობა II ლოკაცია </w:t>
      </w:r>
    </w:p>
    <w:p w:rsidR="009E3CE3" w:rsidRPr="0036624B" w:rsidRDefault="006C795E" w:rsidP="008056D3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40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720.33</w:t>
      </w:r>
      <w:r w:rsidR="00F35856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CD7D1D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კვალითში გაბრიჭიძე-ვაჭარაძეების უ</w:t>
      </w:r>
      <w:r w:rsidR="006C795E" w:rsidRPr="0036624B">
        <w:rPr>
          <w:rFonts w:ascii="Sylfaen" w:hAnsi="Sylfaen" w:cs="Sylfaen"/>
          <w:sz w:val="20"/>
          <w:szCs w:val="20"/>
          <w:lang w:val="ka-GE"/>
        </w:rPr>
        <w:t xml:space="preserve">ბანში სანიაღვრე არხის მოწყობა </w:t>
      </w:r>
      <w:r w:rsidRPr="0036624B">
        <w:rPr>
          <w:rFonts w:ascii="Sylfaen" w:hAnsi="Sylfaen" w:cs="Sylfaen"/>
          <w:sz w:val="20"/>
          <w:szCs w:val="20"/>
          <w:lang w:val="ka-GE"/>
        </w:rPr>
        <w:t>14</w:t>
      </w:r>
      <w:r w:rsidR="006C795E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483.83</w:t>
      </w:r>
      <w:r w:rsidR="00F35856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C795E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შუა კვალითში აბანოს ცენტრალურ გზაზე დაზიანებული ბეტონის საფარის რეაბილიტაცია (გა</w:t>
      </w:r>
      <w:r w:rsidR="00CD7D1D" w:rsidRPr="0036624B">
        <w:rPr>
          <w:rFonts w:ascii="Sylfaen" w:hAnsi="Sylfaen" w:cs="Sylfaen"/>
          <w:sz w:val="20"/>
          <w:szCs w:val="20"/>
          <w:lang w:val="ka-GE"/>
        </w:rPr>
        <w:t>რ</w:t>
      </w:r>
      <w:r w:rsidRPr="0036624B">
        <w:rPr>
          <w:rFonts w:ascii="Sylfaen" w:hAnsi="Sylfaen" w:cs="Sylfaen"/>
          <w:sz w:val="20"/>
          <w:szCs w:val="20"/>
          <w:lang w:val="ka-GE"/>
        </w:rPr>
        <w:t>კვეულ მონაკვეთზ</w:t>
      </w:r>
      <w:r w:rsidR="00F35856" w:rsidRPr="0036624B">
        <w:rPr>
          <w:rFonts w:ascii="Sylfaen" w:hAnsi="Sylfaen" w:cs="Sylfaen"/>
          <w:sz w:val="20"/>
          <w:szCs w:val="20"/>
          <w:lang w:val="ka-GE"/>
        </w:rPr>
        <w:t xml:space="preserve">ე) და სანიაღვრე არხის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73</w:t>
      </w:r>
      <w:r w:rsidR="00F35856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034.81</w:t>
      </w:r>
      <w:r w:rsidR="00F35856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ქვედა კვალითში სკოლის მი</w:t>
      </w:r>
      <w:r w:rsidR="00F35856" w:rsidRPr="0036624B">
        <w:rPr>
          <w:rFonts w:ascii="Sylfaen" w:hAnsi="Sylfaen" w:cs="Sylfaen"/>
          <w:sz w:val="20"/>
          <w:szCs w:val="20"/>
          <w:lang w:val="ka-GE"/>
        </w:rPr>
        <w:t xml:space="preserve">მდებარედ წყლის ქსელის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56</w:t>
      </w:r>
      <w:r w:rsidR="00CD7D1D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359.82</w:t>
      </w:r>
      <w:r w:rsidR="00F35856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სილაქაძეების ქუჩაზე დარჩენილი გზის მონაკვეთის რეაბილიტაცია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ab/>
        <w:t>87</w:t>
      </w:r>
      <w:r w:rsidR="00CD7D1D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850.45</w:t>
      </w:r>
      <w:r w:rsidR="003D46D6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DD0A8A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ქვედა კვალითში ღელე ჯობოურაზე საყრდენი კედლის მოწყობა და გაბიონის გამაგრება  </w:t>
      </w:r>
      <w:r w:rsidR="00D70722" w:rsidRPr="0036624B">
        <w:rPr>
          <w:rFonts w:ascii="Sylfaen" w:hAnsi="Sylfaen" w:cs="Sylfaen"/>
          <w:sz w:val="20"/>
          <w:szCs w:val="20"/>
          <w:lang w:val="ka-GE"/>
        </w:rPr>
        <w:t>100 868.00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ლარი. </w:t>
      </w:r>
      <w:r w:rsidR="00C51506" w:rsidRPr="0036624B">
        <w:rPr>
          <w:rFonts w:ascii="Sylfaen" w:hAnsi="Sylfaen" w:cs="Sylfaen"/>
          <w:sz w:val="20"/>
          <w:szCs w:val="20"/>
          <w:lang w:val="ka-GE"/>
        </w:rPr>
        <w:t>(სულ ღირებულებით 201</w:t>
      </w:r>
      <w:r w:rsidR="00FC606C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51506" w:rsidRPr="0036624B">
        <w:rPr>
          <w:rFonts w:ascii="Sylfaen" w:hAnsi="Sylfaen" w:cs="Sylfaen"/>
          <w:sz w:val="20"/>
          <w:szCs w:val="20"/>
          <w:lang w:val="ka-GE"/>
        </w:rPr>
        <w:t xml:space="preserve">736.16 ლარი,  </w:t>
      </w:r>
      <w:r w:rsidRPr="0036624B">
        <w:rPr>
          <w:rFonts w:ascii="Sylfaen" w:hAnsi="Sylfaen" w:cs="Sylfaen"/>
          <w:sz w:val="20"/>
          <w:szCs w:val="20"/>
          <w:lang w:val="ka-GE"/>
        </w:rPr>
        <w:t>პროექტი არის მრავალწლიანი სამუშაოები უნდა დასრულდეს 2026 წელს, ხოლო ანაზღაურება განხორციელდება 2026 წელს 100 868,00 ლარი და 2027 წელს 100 868,16 ლარი</w:t>
      </w:r>
      <w:r w:rsidR="00D70722" w:rsidRPr="0036624B">
        <w:rPr>
          <w:rFonts w:ascii="Sylfaen" w:hAnsi="Sylfaen" w:cs="Sylfaen"/>
          <w:sz w:val="20"/>
          <w:szCs w:val="20"/>
          <w:lang w:val="ka-GE"/>
        </w:rPr>
        <w:t>)</w:t>
      </w:r>
      <w:r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9E3CE3" w:rsidRPr="0036624B" w:rsidRDefault="009E3CE3" w:rsidP="00DD0A8A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შუა კვალითში მახათაძეების უბანში მე-16-ე ქუჩაზე დარჩენილ მონაკვეთზე გზის რეაბილიტაცია </w:t>
      </w:r>
      <w:r w:rsidR="00D70722" w:rsidRPr="0036624B">
        <w:rPr>
          <w:rFonts w:ascii="Sylfaen" w:hAnsi="Sylfaen" w:cs="Sylfaen"/>
          <w:sz w:val="20"/>
          <w:szCs w:val="20"/>
          <w:lang w:val="ka-GE"/>
        </w:rPr>
        <w:t>81 336.00 ლარი.</w:t>
      </w:r>
      <w:r w:rsidR="00DD0A8A" w:rsidRPr="0036624B">
        <w:rPr>
          <w:rFonts w:ascii="Sylfaen" w:hAnsi="Sylfaen" w:cs="Sylfaen"/>
          <w:sz w:val="20"/>
          <w:szCs w:val="20"/>
          <w:lang w:val="ka-GE"/>
        </w:rPr>
        <w:t xml:space="preserve"> (სულ ღირებულებით </w:t>
      </w:r>
      <w:r w:rsidR="00FE6EDF" w:rsidRPr="0036624B">
        <w:rPr>
          <w:rFonts w:ascii="Sylfaen" w:hAnsi="Sylfaen" w:cs="Sylfaen"/>
          <w:sz w:val="20"/>
          <w:szCs w:val="20"/>
          <w:lang w:val="ka-GE"/>
        </w:rPr>
        <w:t>162673.65</w:t>
      </w:r>
      <w:r w:rsidR="00DD0A8A" w:rsidRPr="0036624B">
        <w:rPr>
          <w:rFonts w:ascii="Sylfaen" w:hAnsi="Sylfaen" w:cs="Sylfaen"/>
          <w:sz w:val="20"/>
          <w:szCs w:val="20"/>
          <w:lang w:val="ka-GE"/>
        </w:rPr>
        <w:t xml:space="preserve"> ლარი,  </w:t>
      </w:r>
      <w:r w:rsidRPr="0036624B">
        <w:rPr>
          <w:rFonts w:ascii="Sylfaen" w:hAnsi="Sylfaen" w:cs="Sylfaen"/>
          <w:sz w:val="20"/>
          <w:szCs w:val="20"/>
          <w:lang w:val="ka-GE"/>
        </w:rPr>
        <w:t>პროექტი არის მრავალწლიანი სამუშაოები უნდა დასრულდეს 2026 წელს, ხოლო ანაზღაურება განხორციელდება 2026 წელს 81 336,00 ლარი და 2027 წელს 81</w:t>
      </w:r>
      <w:r w:rsidR="00DD0A8A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337,64 ლარი</w:t>
      </w:r>
      <w:r w:rsidR="00D70722" w:rsidRPr="0036624B">
        <w:rPr>
          <w:rFonts w:ascii="Sylfaen" w:hAnsi="Sylfaen" w:cs="Sylfaen"/>
          <w:sz w:val="20"/>
          <w:szCs w:val="20"/>
          <w:lang w:val="ka-GE"/>
        </w:rPr>
        <w:t>)</w:t>
      </w:r>
      <w:r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lastRenderedPageBreak/>
        <w:t>ბოსლევის ადმ</w:t>
      </w:r>
      <w:r w:rsidR="007B54CE"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ერთეულში მინი </w:t>
      </w:r>
      <w:r w:rsidR="00865E6C" w:rsidRPr="0036624B">
        <w:rPr>
          <w:rFonts w:ascii="Sylfaen" w:hAnsi="Sylfaen" w:cs="Sylfaen"/>
          <w:sz w:val="20"/>
          <w:szCs w:val="20"/>
          <w:lang w:val="ka-GE"/>
        </w:rPr>
        <w:t xml:space="preserve">სტადიონის მშენებლობა (18X30)მ  </w:t>
      </w:r>
      <w:r w:rsidRPr="0036624B">
        <w:rPr>
          <w:rFonts w:ascii="Sylfaen" w:hAnsi="Sylfaen" w:cs="Sylfaen"/>
          <w:sz w:val="20"/>
          <w:szCs w:val="20"/>
          <w:lang w:val="ka-GE"/>
        </w:rPr>
        <w:t>85</w:t>
      </w:r>
      <w:r w:rsidR="00865E6C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211.00</w:t>
      </w:r>
      <w:r w:rsidR="00865E6C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C75362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ბოსლევში ჩაბუასოულის საუბნო გზის რეაბილიტაცია </w:t>
      </w:r>
      <w:r w:rsidR="003D4F18" w:rsidRPr="0036624B">
        <w:rPr>
          <w:rFonts w:ascii="Sylfaen" w:hAnsi="Sylfaen" w:cs="Sylfaen"/>
          <w:sz w:val="20"/>
          <w:szCs w:val="20"/>
          <w:lang w:val="ka-GE"/>
        </w:rPr>
        <w:t>80 639.00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ლარი. </w:t>
      </w:r>
      <w:r w:rsidR="00C75362" w:rsidRPr="0036624B">
        <w:rPr>
          <w:rFonts w:ascii="Sylfaen" w:hAnsi="Sylfaen" w:cs="Sylfaen"/>
          <w:sz w:val="20"/>
          <w:szCs w:val="20"/>
          <w:lang w:val="ka-GE"/>
        </w:rPr>
        <w:t xml:space="preserve">(სულ ღირებულებით 161278.69 ლარი,  </w:t>
      </w:r>
      <w:r w:rsidRPr="0036624B">
        <w:rPr>
          <w:rFonts w:ascii="Sylfaen" w:hAnsi="Sylfaen" w:cs="Sylfaen"/>
          <w:sz w:val="20"/>
          <w:szCs w:val="20"/>
          <w:lang w:val="ka-GE"/>
        </w:rPr>
        <w:t>პროექტი არის მრავალწლიანი სამუშაოები უნდა დასრულდეს 2026 წელს, ხოლო ანაზღაურება განხორციელდება 2026 წელს 80 639,00 ლარი და 2027 წელს 80 639,69 ლარი</w:t>
      </w:r>
      <w:r w:rsidR="00D751C6" w:rsidRPr="0036624B">
        <w:rPr>
          <w:rFonts w:ascii="Sylfaen" w:hAnsi="Sylfaen" w:cs="Sylfaen"/>
          <w:sz w:val="20"/>
          <w:szCs w:val="20"/>
          <w:lang w:val="ka-GE"/>
        </w:rPr>
        <w:t>)</w:t>
      </w:r>
      <w:r w:rsidRPr="0036624B">
        <w:rPr>
          <w:rFonts w:ascii="Sylfaen" w:hAnsi="Sylfaen" w:cs="Sylfaen"/>
          <w:sz w:val="20"/>
          <w:szCs w:val="20"/>
          <w:lang w:val="ka-GE"/>
        </w:rPr>
        <w:t>.</w:t>
      </w:r>
      <w:r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ბოსლევში კახნიაშვილების უ</w:t>
      </w:r>
      <w:r w:rsidR="008A76FF" w:rsidRPr="0036624B">
        <w:rPr>
          <w:rFonts w:ascii="Sylfaen" w:hAnsi="Sylfaen" w:cs="Sylfaen"/>
          <w:sz w:val="20"/>
          <w:szCs w:val="20"/>
          <w:lang w:val="ka-GE"/>
        </w:rPr>
        <w:t xml:space="preserve">ბანში მინი წყალსადენის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36</w:t>
      </w:r>
      <w:r w:rsidR="008A76FF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380.00</w:t>
      </w:r>
      <w:r w:rsidR="008A76FF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 ბოსლევში ჩაფიძეების უბნის გზაზე ნა</w:t>
      </w:r>
      <w:r w:rsidR="00C144A7" w:rsidRPr="0036624B">
        <w:rPr>
          <w:rFonts w:ascii="Sylfaen" w:hAnsi="Sylfaen" w:cs="Sylfaen"/>
          <w:sz w:val="20"/>
          <w:szCs w:val="20"/>
          <w:lang w:val="ka-GE"/>
        </w:rPr>
        <w:t xml:space="preserve">პირსამაგრი კედლის რეაბილიტაცია </w:t>
      </w:r>
      <w:r w:rsidRPr="0036624B">
        <w:rPr>
          <w:rFonts w:ascii="Sylfaen" w:hAnsi="Sylfaen" w:cs="Sylfaen"/>
          <w:sz w:val="20"/>
          <w:szCs w:val="20"/>
          <w:lang w:val="ka-GE"/>
        </w:rPr>
        <w:t>19</w:t>
      </w:r>
      <w:r w:rsidR="008A76FF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863.18</w:t>
      </w:r>
      <w:r w:rsidR="00C144A7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A76FF"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გაღმა ბოსლევში საკრამიტის უბანში დაზიანებული 4 მონაკვეთის აღდგენა  </w:t>
      </w:r>
      <w:r w:rsidRPr="0036624B">
        <w:rPr>
          <w:rFonts w:ascii="Sylfaen" w:hAnsi="Sylfaen" w:cs="Sylfaen"/>
          <w:sz w:val="20"/>
          <w:szCs w:val="20"/>
          <w:lang w:val="ka-GE"/>
        </w:rPr>
        <w:tab/>
        <w:t>52</w:t>
      </w:r>
      <w:r w:rsidR="008A76FF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330.00</w:t>
      </w:r>
      <w:r w:rsidR="008A76FF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 ბოსლევში ამირან მჭედლის სახლის მიმდებარედ ბო</w:t>
      </w:r>
      <w:r w:rsidR="00611975" w:rsidRPr="0036624B">
        <w:rPr>
          <w:rFonts w:ascii="Sylfaen" w:hAnsi="Sylfaen" w:cs="Sylfaen"/>
          <w:sz w:val="20"/>
          <w:szCs w:val="20"/>
          <w:lang w:val="ka-GE"/>
        </w:rPr>
        <w:t xml:space="preserve">გირის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4</w:t>
      </w:r>
      <w:r w:rsidR="00611975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887.00</w:t>
      </w:r>
      <w:r w:rsidR="00611975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C144A7" w:rsidRPr="0036624B" w:rsidRDefault="009E3CE3" w:rsidP="009C7BA9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 გაღმა ბოსლევში თავბერების უბანში გზის რეაბილიტაზია </w:t>
      </w:r>
      <w:r w:rsidR="00D751C6" w:rsidRPr="0036624B">
        <w:rPr>
          <w:rFonts w:ascii="Sylfaen" w:hAnsi="Sylfaen" w:cs="Sylfaen"/>
          <w:sz w:val="20"/>
          <w:szCs w:val="20"/>
          <w:lang w:val="ka-GE"/>
        </w:rPr>
        <w:t>120 076.82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ლარი. </w:t>
      </w:r>
      <w:r w:rsidR="009C7BA9" w:rsidRPr="0036624B">
        <w:rPr>
          <w:rFonts w:ascii="Sylfaen" w:hAnsi="Sylfaen" w:cs="Sylfaen"/>
          <w:sz w:val="20"/>
          <w:szCs w:val="20"/>
          <w:lang w:val="ka-GE"/>
        </w:rPr>
        <w:t xml:space="preserve">(სულ ღირებულებით </w:t>
      </w:r>
      <w:r w:rsidR="00644718" w:rsidRPr="0036624B">
        <w:rPr>
          <w:rFonts w:ascii="Sylfaen" w:hAnsi="Sylfaen" w:cs="Sylfaen"/>
          <w:sz w:val="20"/>
          <w:szCs w:val="20"/>
          <w:lang w:val="ka-GE"/>
        </w:rPr>
        <w:t>242</w:t>
      </w:r>
      <w:r w:rsidR="00C144A7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44718" w:rsidRPr="0036624B">
        <w:rPr>
          <w:rFonts w:ascii="Sylfaen" w:hAnsi="Sylfaen" w:cs="Sylfaen"/>
          <w:sz w:val="20"/>
          <w:szCs w:val="20"/>
          <w:lang w:val="ka-GE"/>
        </w:rPr>
        <w:t>523.00</w:t>
      </w:r>
      <w:r w:rsidR="009C7BA9" w:rsidRPr="0036624B">
        <w:rPr>
          <w:rFonts w:ascii="Sylfaen" w:hAnsi="Sylfaen" w:cs="Sylfaen"/>
          <w:sz w:val="20"/>
          <w:szCs w:val="20"/>
          <w:lang w:val="ka-GE"/>
        </w:rPr>
        <w:t xml:space="preserve"> ლარი,  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პროექტი არის მრავალწლიანი სამუშაოები უნდა დასრულდეს 2026 წელს, ხოლო ანაზღაურება განხორციელდება 2026 წელს </w:t>
      </w:r>
      <w:r w:rsidR="00041DE9" w:rsidRPr="0036624B">
        <w:rPr>
          <w:rFonts w:ascii="Sylfaen" w:hAnsi="Sylfaen" w:cs="Sylfaen"/>
          <w:sz w:val="20"/>
          <w:szCs w:val="20"/>
          <w:lang w:val="ka-GE"/>
        </w:rPr>
        <w:t>120 076.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82 </w:t>
      </w:r>
      <w:r w:rsidR="00041DE9" w:rsidRPr="0036624B">
        <w:rPr>
          <w:rFonts w:ascii="Sylfaen" w:hAnsi="Sylfaen" w:cs="Sylfaen"/>
          <w:sz w:val="20"/>
          <w:szCs w:val="20"/>
          <w:lang w:val="ka-GE"/>
        </w:rPr>
        <w:t xml:space="preserve">ლარი და 2027 წელს </w:t>
      </w:r>
    </w:p>
    <w:p w:rsidR="009E3CE3" w:rsidRPr="0036624B" w:rsidRDefault="009C7BA9" w:rsidP="00C144A7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242</w:t>
      </w:r>
      <w:r w:rsidR="00C144A7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523.00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ლარი</w:t>
      </w:r>
      <w:r w:rsidR="00D751C6" w:rsidRPr="0036624B">
        <w:rPr>
          <w:rFonts w:ascii="Sylfaen" w:hAnsi="Sylfaen" w:cs="Sylfaen"/>
          <w:sz w:val="20"/>
          <w:szCs w:val="20"/>
          <w:lang w:val="ka-GE"/>
        </w:rPr>
        <w:t>)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.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ab/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დაბა შორაპანში N41 სკოლამდელი აღზრდის სტრუქტურული</w:t>
      </w:r>
      <w:r w:rsidR="00853073" w:rsidRPr="0036624B">
        <w:rPr>
          <w:rFonts w:ascii="Sylfaen" w:hAnsi="Sylfaen" w:cs="Sylfaen"/>
          <w:sz w:val="20"/>
          <w:szCs w:val="20"/>
          <w:lang w:val="ka-GE"/>
        </w:rPr>
        <w:t xml:space="preserve"> ერთთეულის დარბაზის მშენებლობა </w:t>
      </w:r>
      <w:r w:rsidRPr="0036624B">
        <w:rPr>
          <w:rFonts w:ascii="Sylfaen" w:hAnsi="Sylfaen" w:cs="Sylfaen"/>
          <w:sz w:val="20"/>
          <w:szCs w:val="20"/>
          <w:lang w:val="ka-GE"/>
        </w:rPr>
        <w:t>53</w:t>
      </w:r>
      <w:r w:rsidR="00041DE9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673.44</w:t>
      </w:r>
      <w:r w:rsidR="00041DE9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დაბა შორაპა</w:t>
      </w:r>
      <w:r w:rsidR="00041DE9" w:rsidRPr="0036624B">
        <w:rPr>
          <w:rFonts w:ascii="Sylfaen" w:hAnsi="Sylfaen" w:cs="Sylfaen"/>
          <w:sz w:val="20"/>
          <w:szCs w:val="20"/>
          <w:lang w:val="ka-GE"/>
        </w:rPr>
        <w:t xml:space="preserve">ნში მინი მოედნის რეაბილიტაცია  </w:t>
      </w:r>
      <w:r w:rsidRPr="0036624B">
        <w:rPr>
          <w:rFonts w:ascii="Sylfaen" w:hAnsi="Sylfaen" w:cs="Sylfaen"/>
          <w:sz w:val="20"/>
          <w:szCs w:val="20"/>
          <w:lang w:val="ka-GE"/>
        </w:rPr>
        <w:t>90</w:t>
      </w:r>
      <w:r w:rsidR="00041DE9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887.15</w:t>
      </w:r>
      <w:r w:rsidR="00041DE9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დაბა შორაპანში ჭ</w:t>
      </w:r>
      <w:r w:rsidR="006353EE" w:rsidRPr="0036624B">
        <w:rPr>
          <w:rFonts w:ascii="Sylfaen" w:hAnsi="Sylfaen" w:cs="Sylfaen"/>
          <w:sz w:val="20"/>
          <w:szCs w:val="20"/>
          <w:lang w:val="ka-GE"/>
        </w:rPr>
        <w:t xml:space="preserve">იათურის ქუჩზე ცხაურის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9</w:t>
      </w:r>
      <w:r w:rsidR="006353EE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799.65</w:t>
      </w:r>
      <w:r w:rsidR="006353EE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დაბა შორაპანში ზაზა ფერაძის ქუჩაზე 300 გრ/მ-ზე ბეტონის საფარისა და გარე განათების მოწყობა არსებულ ბოძებზე  </w:t>
      </w:r>
      <w:r w:rsidRPr="0036624B">
        <w:rPr>
          <w:rFonts w:ascii="Sylfaen" w:hAnsi="Sylfaen" w:cs="Sylfaen"/>
          <w:sz w:val="20"/>
          <w:szCs w:val="20"/>
          <w:lang w:val="ka-GE"/>
        </w:rPr>
        <w:tab/>
        <w:t>127</w:t>
      </w:r>
      <w:r w:rsidR="006353EE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128.67</w:t>
      </w:r>
      <w:r w:rsidR="006353EE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644718" w:rsidRPr="0036624B" w:rsidRDefault="009E3CE3" w:rsidP="00644718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დაბა შორაპანში წერეთლის ქუჩის რეაბილიტაცია </w:t>
      </w:r>
      <w:r w:rsidR="006353EE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03CCF" w:rsidRPr="0036624B">
        <w:rPr>
          <w:rFonts w:ascii="Sylfaen" w:hAnsi="Sylfaen" w:cs="Sylfaen"/>
          <w:sz w:val="20"/>
          <w:szCs w:val="20"/>
          <w:lang w:val="ka-GE"/>
        </w:rPr>
        <w:t>90 500</w:t>
      </w:r>
      <w:r w:rsidR="006353EE" w:rsidRPr="0036624B">
        <w:rPr>
          <w:rFonts w:ascii="Sylfaen" w:hAnsi="Sylfaen" w:cs="Sylfaen"/>
          <w:sz w:val="20"/>
          <w:szCs w:val="20"/>
          <w:lang w:val="ka-GE"/>
        </w:rPr>
        <w:t>.</w:t>
      </w:r>
      <w:r w:rsidR="00853073" w:rsidRPr="0036624B">
        <w:rPr>
          <w:rFonts w:ascii="Sylfaen" w:hAnsi="Sylfaen" w:cs="Sylfaen"/>
          <w:sz w:val="20"/>
          <w:szCs w:val="20"/>
          <w:lang w:val="ka-GE"/>
        </w:rPr>
        <w:t>00 ლარი</w:t>
      </w:r>
      <w:r w:rsidR="00EF639B" w:rsidRPr="0036624B">
        <w:rPr>
          <w:rFonts w:ascii="Sylfaen" w:hAnsi="Sylfaen" w:cs="Sylfaen"/>
          <w:sz w:val="20"/>
          <w:szCs w:val="20"/>
          <w:lang w:val="ka-GE"/>
        </w:rPr>
        <w:t xml:space="preserve">„ 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C7BA9" w:rsidRPr="0036624B">
        <w:rPr>
          <w:rFonts w:ascii="Sylfaen" w:hAnsi="Sylfaen" w:cs="Sylfaen"/>
          <w:sz w:val="20"/>
          <w:szCs w:val="20"/>
          <w:lang w:val="ka-GE"/>
        </w:rPr>
        <w:t xml:space="preserve">(სულ ღირებულებით </w:t>
      </w:r>
    </w:p>
    <w:p w:rsidR="009E3CE3" w:rsidRPr="0036624B" w:rsidRDefault="001766BC" w:rsidP="00644718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200 000.00</w:t>
      </w:r>
      <w:r w:rsidR="009C7BA9" w:rsidRPr="0036624B">
        <w:rPr>
          <w:rFonts w:ascii="Sylfaen" w:hAnsi="Sylfaen" w:cs="Sylfaen"/>
          <w:sz w:val="20"/>
          <w:szCs w:val="20"/>
          <w:lang w:val="ka-GE"/>
        </w:rPr>
        <w:t xml:space="preserve"> ლარი,  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 xml:space="preserve">პროექტი არის მრავალწლიანი სამუშაოები უნდა დასრულდეს 2026 წელს, ხოლო ანაზღაურება განხორციელდება 2026 წელს 90 500.00 ლარი </w:t>
      </w:r>
      <w:r w:rsidR="00543BAD" w:rsidRPr="0036624B">
        <w:rPr>
          <w:rFonts w:ascii="Sylfaen" w:hAnsi="Sylfaen" w:cs="Sylfaen"/>
          <w:sz w:val="20"/>
          <w:szCs w:val="20"/>
          <w:lang w:val="ka-GE"/>
        </w:rPr>
        <w:t>და 2027 წელს 109 500</w:t>
      </w:r>
      <w:r w:rsidR="00543BAD" w:rsidRPr="0036624B">
        <w:rPr>
          <w:rFonts w:ascii="Sylfaen" w:hAnsi="Sylfaen" w:cs="Sylfaen"/>
          <w:sz w:val="20"/>
          <w:szCs w:val="20"/>
        </w:rPr>
        <w:t>.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00 ლარი</w:t>
      </w:r>
      <w:r w:rsidR="00C03CCF" w:rsidRPr="0036624B">
        <w:rPr>
          <w:rFonts w:ascii="Sylfaen" w:hAnsi="Sylfaen" w:cs="Sylfaen"/>
          <w:sz w:val="20"/>
          <w:szCs w:val="20"/>
          <w:lang w:val="ka-GE"/>
        </w:rPr>
        <w:t>)</w:t>
      </w:r>
      <w:r w:rsidR="009E3CE3" w:rsidRPr="0036624B">
        <w:rPr>
          <w:rFonts w:ascii="Sylfaen" w:hAnsi="Sylfaen" w:cs="Sylfaen"/>
          <w:sz w:val="20"/>
          <w:szCs w:val="20"/>
          <w:lang w:val="ka-GE"/>
        </w:rPr>
        <w:t>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დაბა შორაპანში ფარნავაზის ქუჩის დასა</w:t>
      </w:r>
      <w:r w:rsidR="004343B0" w:rsidRPr="0036624B">
        <w:rPr>
          <w:rFonts w:ascii="Sylfaen" w:hAnsi="Sylfaen" w:cs="Sylfaen"/>
          <w:sz w:val="20"/>
          <w:szCs w:val="20"/>
          <w:lang w:val="ka-GE"/>
        </w:rPr>
        <w:t xml:space="preserve">წყისში საყრდენი კედლის მოწყობა </w:t>
      </w:r>
      <w:r w:rsidRPr="0036624B">
        <w:rPr>
          <w:rFonts w:ascii="Sylfaen" w:hAnsi="Sylfaen" w:cs="Sylfaen"/>
          <w:sz w:val="20"/>
          <w:szCs w:val="20"/>
          <w:lang w:val="ka-GE"/>
        </w:rPr>
        <w:t>12</w:t>
      </w:r>
      <w:r w:rsidR="004343B0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000.00</w:t>
      </w:r>
      <w:r w:rsidR="004343B0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8714B" w:rsidRPr="0036624B" w:rsidRDefault="009E3CE3" w:rsidP="0098714B">
      <w:pPr>
        <w:pStyle w:val="ListParagraph"/>
        <w:numPr>
          <w:ilvl w:val="0"/>
          <w:numId w:val="2"/>
        </w:numPr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დაბა შორაპანში ჭიათურის ქუჩაზე N5 კორპუსის</w:t>
      </w:r>
      <w:r w:rsidR="001766BC" w:rsidRPr="0036624B">
        <w:rPr>
          <w:rFonts w:ascii="Sylfaen" w:hAnsi="Sylfaen" w:cs="Sylfaen"/>
          <w:sz w:val="20"/>
          <w:szCs w:val="20"/>
          <w:lang w:val="ka-GE"/>
        </w:rPr>
        <w:t xml:space="preserve"> უკან საყრდენი კედლის მოწყობა </w:t>
      </w:r>
      <w:r w:rsidRPr="0036624B">
        <w:rPr>
          <w:rFonts w:ascii="Sylfaen" w:hAnsi="Sylfaen" w:cs="Sylfaen"/>
          <w:sz w:val="20"/>
          <w:szCs w:val="20"/>
          <w:lang w:val="ka-GE"/>
        </w:rPr>
        <w:t>16</w:t>
      </w:r>
      <w:r w:rsidR="004343B0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000.00</w:t>
      </w:r>
    </w:p>
    <w:p w:rsidR="009E3CE3" w:rsidRPr="0036624B" w:rsidRDefault="004343B0" w:rsidP="0098714B">
      <w:pPr>
        <w:pStyle w:val="ListParagrap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დაბა შორაპანში ვაჭევის გზაგასაყარიდან შორა</w:t>
      </w:r>
      <w:r w:rsidR="001766BC" w:rsidRPr="0036624B">
        <w:rPr>
          <w:rFonts w:ascii="Sylfaen" w:hAnsi="Sylfaen" w:cs="Sylfaen"/>
          <w:sz w:val="20"/>
          <w:szCs w:val="20"/>
          <w:lang w:val="ka-GE"/>
        </w:rPr>
        <w:t xml:space="preserve">პნამდე გარე განათების მოწყობა </w:t>
      </w:r>
      <w:r w:rsidRPr="0036624B">
        <w:rPr>
          <w:rFonts w:ascii="Sylfaen" w:hAnsi="Sylfaen" w:cs="Sylfaen"/>
          <w:sz w:val="20"/>
          <w:szCs w:val="20"/>
          <w:lang w:val="ka-GE"/>
        </w:rPr>
        <w:t>23</w:t>
      </w:r>
      <w:r w:rsidR="004343B0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633.30</w:t>
      </w:r>
      <w:r w:rsidR="004343B0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9E3CE3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მარტოთუბანში ცქიტიშვილების და ზედა ყვავაძეების უბანში წყლის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ab/>
        <w:t>148</w:t>
      </w:r>
      <w:r w:rsidR="00504BC4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558.00</w:t>
      </w:r>
      <w:r w:rsidR="00504BC4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F64056" w:rsidRPr="0036624B" w:rsidRDefault="009E3CE3" w:rsidP="009E3CE3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 xml:space="preserve">სოფელ მარტოთუბანში ყვავაძეების </w:t>
      </w:r>
      <w:r w:rsidR="00504BC4" w:rsidRPr="0036624B">
        <w:rPr>
          <w:rFonts w:ascii="Sylfaen" w:hAnsi="Sylfaen" w:cs="Sylfaen"/>
          <w:sz w:val="20"/>
          <w:szCs w:val="20"/>
          <w:lang w:val="ka-GE"/>
        </w:rPr>
        <w:t xml:space="preserve">უბანში წყლის სისტემის მოწყობა  </w:t>
      </w:r>
      <w:r w:rsidRPr="0036624B">
        <w:rPr>
          <w:rFonts w:ascii="Sylfaen" w:hAnsi="Sylfaen" w:cs="Sylfaen"/>
          <w:sz w:val="20"/>
          <w:szCs w:val="20"/>
          <w:lang w:val="ka-GE"/>
        </w:rPr>
        <w:t>165</w:t>
      </w:r>
      <w:r w:rsidR="00504BC4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291.00</w:t>
      </w:r>
      <w:r w:rsidR="00504BC4"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2532B7" w:rsidRPr="0036624B" w:rsidRDefault="004735B3" w:rsidP="002532B7">
      <w:pPr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09/03/26 წ /N: 03-2226</w:t>
      </w:r>
      <w:r w:rsidR="00720982" w:rsidRPr="0036624B">
        <w:rPr>
          <w:rFonts w:ascii="Sylfaen" w:hAnsi="Sylfaen" w:cs="Sylfaen"/>
          <w:lang w:val="ka-GE"/>
        </w:rPr>
        <w:t>06862</w:t>
      </w:r>
      <w:r w:rsidRPr="0036624B">
        <w:rPr>
          <w:rFonts w:ascii="Sylfaen" w:hAnsi="Sylfaen" w:cs="Sylfaen"/>
          <w:lang w:val="ka-GE"/>
        </w:rPr>
        <w:t xml:space="preserve"> მომართვა).</w:t>
      </w:r>
    </w:p>
    <w:p w:rsidR="0098714B" w:rsidRPr="0036624B" w:rsidRDefault="0098714B" w:rsidP="002532B7">
      <w:pPr>
        <w:jc w:val="both"/>
        <w:rPr>
          <w:rFonts w:ascii="Sylfaen" w:hAnsi="Sylfaen" w:cs="Sylfaen"/>
          <w:lang w:val="ka-GE"/>
        </w:rPr>
      </w:pPr>
    </w:p>
    <w:p w:rsidR="00BC40B5" w:rsidRPr="0036624B" w:rsidRDefault="00BC40B5" w:rsidP="003614CB">
      <w:pPr>
        <w:pStyle w:val="ListParagraph"/>
        <w:numPr>
          <w:ilvl w:val="0"/>
          <w:numId w:val="3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სტიქიის პრევენციის მიზნით სალიკვიდაციო ღონისძიებების და ანალოგიური მცირე ინფრასტრუქტურული</w:t>
      </w:r>
      <w:r w:rsidR="009E799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პროექტების განსახორციელებლად</w:t>
      </w:r>
      <w:r w:rsidR="00F12B1C" w:rsidRPr="0036624B">
        <w:rPr>
          <w:rFonts w:ascii="Sylfaen" w:hAnsi="Sylfaen" w:cs="Sylfaen"/>
          <w:sz w:val="20"/>
          <w:szCs w:val="20"/>
          <w:lang w:val="ka-GE"/>
        </w:rPr>
        <w:t>,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7991" w:rsidRPr="0036624B">
        <w:rPr>
          <w:rFonts w:ascii="Sylfaen" w:hAnsi="Sylfaen" w:cs="Sylfaen"/>
          <w:sz w:val="20"/>
          <w:szCs w:val="20"/>
          <w:lang w:val="ka-GE"/>
        </w:rPr>
        <w:t xml:space="preserve">საჭიროა 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ადგილობრივ ბიუჯეტში </w:t>
      </w:r>
      <w:r w:rsidR="00F12B1C" w:rsidRPr="0036624B">
        <w:rPr>
          <w:rFonts w:ascii="Sylfaen" w:hAnsi="Sylfaen" w:cs="Sylfaen"/>
          <w:sz w:val="20"/>
          <w:szCs w:val="20"/>
          <w:lang w:val="ka-GE"/>
        </w:rPr>
        <w:t xml:space="preserve">საჭიროა </w:t>
      </w:r>
      <w:r w:rsidRPr="0036624B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9E7991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იქნას 300 000,00 ლარი.</w:t>
      </w:r>
    </w:p>
    <w:p w:rsidR="00BC40B5" w:rsidRPr="0036624B" w:rsidRDefault="009E7991" w:rsidP="009E7991">
      <w:pPr>
        <w:ind w:left="360"/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t>(საფუძველი:ინფრასტრუქტურის, კეთილმოწყობისა და საზოგადოებრივი მომსა</w:t>
      </w:r>
      <w:r w:rsidR="008626B9" w:rsidRPr="0036624B">
        <w:rPr>
          <w:rFonts w:ascii="Sylfaen" w:hAnsi="Sylfaen" w:cs="Sylfaen"/>
          <w:lang w:val="ka-GE"/>
        </w:rPr>
        <w:t>ხურების სამსახური-სამსახურის 10/</w:t>
      </w:r>
      <w:r w:rsidRPr="0036624B">
        <w:rPr>
          <w:rFonts w:ascii="Sylfaen" w:hAnsi="Sylfaen" w:cs="Sylfaen"/>
          <w:lang w:val="ka-GE"/>
        </w:rPr>
        <w:t>03/26 წ /N: 03-222606998 მომართვა).</w:t>
      </w:r>
    </w:p>
    <w:p w:rsidR="00F12B1C" w:rsidRPr="0036624B" w:rsidRDefault="00F12B1C" w:rsidP="009E7991">
      <w:pPr>
        <w:ind w:left="360"/>
        <w:jc w:val="both"/>
        <w:rPr>
          <w:rFonts w:ascii="Sylfaen" w:hAnsi="Sylfaen" w:cs="Sylfaen"/>
          <w:lang w:val="ka-GE"/>
        </w:rPr>
      </w:pPr>
    </w:p>
    <w:p w:rsidR="00D71941" w:rsidRPr="0036624B" w:rsidRDefault="00D71941" w:rsidP="00D71941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არგვეთაში შაორჰესის დასახლებაში მინი მოედნის რეაბილიტაცია 39</w:t>
      </w:r>
      <w:r w:rsidR="001312C6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323</w:t>
      </w:r>
      <w:r w:rsidR="001312C6" w:rsidRPr="0036624B">
        <w:rPr>
          <w:rFonts w:ascii="Sylfaen" w:hAnsi="Sylfaen" w:cs="Sylfaen"/>
          <w:sz w:val="20"/>
          <w:szCs w:val="20"/>
          <w:lang w:val="ka-GE"/>
        </w:rPr>
        <w:t>.00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</w:t>
      </w:r>
      <w:r w:rsidR="00F12B1C" w:rsidRPr="0036624B">
        <w:rPr>
          <w:rFonts w:ascii="Sylfaen" w:hAnsi="Sylfaen" w:cs="Sylfaen"/>
          <w:sz w:val="20"/>
          <w:szCs w:val="20"/>
          <w:lang w:val="ka-GE"/>
        </w:rPr>
        <w:t>.</w:t>
      </w:r>
    </w:p>
    <w:p w:rsidR="00D71941" w:rsidRPr="0036624B" w:rsidRDefault="00D71941" w:rsidP="001312C6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სოფელ არგვეთის ცენტრში მინი მოედნის რეაბილიტაცია  180</w:t>
      </w:r>
      <w:r w:rsidR="00F12B1C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312</w:t>
      </w:r>
      <w:r w:rsidR="001312C6" w:rsidRPr="0036624B">
        <w:rPr>
          <w:rFonts w:ascii="Sylfaen" w:hAnsi="Sylfaen" w:cs="Sylfaen"/>
          <w:sz w:val="20"/>
          <w:szCs w:val="20"/>
          <w:lang w:val="ka-GE"/>
        </w:rPr>
        <w:t xml:space="preserve">.00 </w:t>
      </w:r>
      <w:r w:rsidRPr="0036624B">
        <w:rPr>
          <w:rFonts w:ascii="Sylfaen" w:hAnsi="Sylfaen" w:cs="Sylfaen"/>
          <w:sz w:val="20"/>
          <w:szCs w:val="20"/>
          <w:lang w:val="ka-GE"/>
        </w:rPr>
        <w:t>ლ</w:t>
      </w:r>
      <w:r w:rsidR="001312C6" w:rsidRPr="0036624B">
        <w:rPr>
          <w:rFonts w:ascii="Sylfaen" w:hAnsi="Sylfaen" w:cs="Sylfaen"/>
          <w:sz w:val="20"/>
          <w:szCs w:val="20"/>
          <w:lang w:val="ka-GE"/>
        </w:rPr>
        <w:t>არი.</w:t>
      </w:r>
    </w:p>
    <w:p w:rsidR="00926E43" w:rsidRPr="0036624B" w:rsidRDefault="00D71941" w:rsidP="001312C6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ქვედა საქარაში ქათამაძეების უბანში დამეწყრილ მონაკვეთისა და გზის</w:t>
      </w:r>
      <w:r w:rsidR="001312C6" w:rsidRPr="0036624B">
        <w:rPr>
          <w:rFonts w:ascii="Sylfaen" w:hAnsi="Sylfaen" w:cs="Sylfaen"/>
          <w:sz w:val="20"/>
          <w:szCs w:val="20"/>
          <w:lang w:val="ka-GE"/>
        </w:rPr>
        <w:t xml:space="preserve">  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რეაბილიტაცია  </w:t>
      </w:r>
    </w:p>
    <w:p w:rsidR="00D71941" w:rsidRPr="0036624B" w:rsidRDefault="00D71941" w:rsidP="00926E43">
      <w:pPr>
        <w:pStyle w:val="ListParagraph"/>
        <w:ind w:left="1080"/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lang w:val="ka-GE"/>
        </w:rPr>
        <w:t>84</w:t>
      </w:r>
      <w:r w:rsidR="001312C6" w:rsidRPr="003662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6624B">
        <w:rPr>
          <w:rFonts w:ascii="Sylfaen" w:hAnsi="Sylfaen" w:cs="Sylfaen"/>
          <w:sz w:val="20"/>
          <w:szCs w:val="20"/>
          <w:lang w:val="ka-GE"/>
        </w:rPr>
        <w:t>397</w:t>
      </w:r>
      <w:r w:rsidR="001312C6" w:rsidRPr="0036624B">
        <w:rPr>
          <w:rFonts w:ascii="Sylfaen" w:hAnsi="Sylfaen" w:cs="Sylfaen"/>
          <w:sz w:val="20"/>
          <w:szCs w:val="20"/>
          <w:lang w:val="ka-GE"/>
        </w:rPr>
        <w:t>.00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 ლარი.</w:t>
      </w:r>
    </w:p>
    <w:p w:rsidR="001312C6" w:rsidRPr="0036624B" w:rsidRDefault="001312C6" w:rsidP="001312C6">
      <w:pPr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lastRenderedPageBreak/>
        <w:t>(საფუძველი:ინფრასტრუქტურის, კეთილმოწყობისა და საზოგადოებრივი მომს</w:t>
      </w:r>
      <w:r w:rsidR="00D90866" w:rsidRPr="0036624B">
        <w:rPr>
          <w:rFonts w:ascii="Sylfaen" w:hAnsi="Sylfaen" w:cs="Sylfaen"/>
          <w:lang w:val="ka-GE"/>
        </w:rPr>
        <w:t>ახურების სამსახური-სამსახურის 11</w:t>
      </w:r>
      <w:r w:rsidRPr="0036624B">
        <w:rPr>
          <w:rFonts w:ascii="Sylfaen" w:hAnsi="Sylfaen" w:cs="Sylfaen"/>
          <w:lang w:val="ka-GE"/>
        </w:rPr>
        <w:t>/03/26 წ /N</w:t>
      </w:r>
      <w:r w:rsidR="00D90866" w:rsidRPr="0036624B">
        <w:rPr>
          <w:rFonts w:ascii="Sylfaen" w:hAnsi="Sylfaen" w:cs="Sylfaen"/>
          <w:lang w:val="ka-GE"/>
        </w:rPr>
        <w:t>:03-222607015</w:t>
      </w:r>
      <w:r w:rsidRPr="0036624B">
        <w:rPr>
          <w:rFonts w:ascii="Sylfaen" w:hAnsi="Sylfaen" w:cs="Sylfaen"/>
          <w:lang w:val="ka-GE"/>
        </w:rPr>
        <w:t>მომართვა).</w:t>
      </w:r>
    </w:p>
    <w:p w:rsidR="00DC0022" w:rsidRPr="0036624B" w:rsidRDefault="001E0D36" w:rsidP="00DC0022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36624B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>ზორვ</w:t>
      </w:r>
      <w:r w:rsidRPr="0036624B">
        <w:rPr>
          <w:rFonts w:ascii="Sylfaen" w:hAnsi="Sylfaen" w:cs="Sylfaen"/>
          <w:sz w:val="20"/>
          <w:szCs w:val="20"/>
          <w:lang w:val="ka-GE"/>
        </w:rPr>
        <w:t xml:space="preserve">ეთის ადმინისტრაციულ ერთეულში </w:t>
      </w:r>
      <w:r w:rsidR="00DC0022" w:rsidRPr="0036624B">
        <w:rPr>
          <w:rFonts w:ascii="Sylfaen" w:hAnsi="Sylfaen" w:cs="Sylfaen"/>
          <w:sz w:val="20"/>
          <w:szCs w:val="20"/>
          <w:lang w:val="ka-GE"/>
        </w:rPr>
        <w:t xml:space="preserve">ნებიერიძე-კაპანაძეების უბანში საგვარეულო სასაფლაოზე </w:t>
      </w:r>
      <w:r w:rsidRPr="0036624B">
        <w:rPr>
          <w:rFonts w:ascii="Sylfaen" w:hAnsi="Sylfaen" w:cs="Sylfaen"/>
          <w:sz w:val="20"/>
          <w:szCs w:val="20"/>
          <w:lang w:val="ka-GE"/>
        </w:rPr>
        <w:t>საჭიროა</w:t>
      </w:r>
      <w:r w:rsidR="00FE76EE" w:rsidRPr="0036624B">
        <w:rPr>
          <w:rFonts w:ascii="Sylfaen" w:hAnsi="Sylfaen" w:cs="Sylfaen"/>
          <w:sz w:val="20"/>
          <w:szCs w:val="20"/>
          <w:lang w:val="ka-GE"/>
        </w:rPr>
        <w:t xml:space="preserve"> ელექტრო ენერგიის</w:t>
      </w:r>
      <w:r w:rsidR="00DC0022" w:rsidRPr="0036624B">
        <w:rPr>
          <w:rFonts w:ascii="Sylfaen" w:hAnsi="Sylfaen" w:cs="Sylfaen"/>
          <w:sz w:val="20"/>
          <w:szCs w:val="20"/>
          <w:lang w:val="ka-GE"/>
        </w:rPr>
        <w:t xml:space="preserve"> ახალი მიერთების </w:t>
      </w:r>
      <w:r w:rsidR="00FE76EE" w:rsidRPr="0036624B">
        <w:rPr>
          <w:rFonts w:ascii="Sylfaen" w:hAnsi="Sylfaen" w:cs="Sylfaen"/>
          <w:sz w:val="20"/>
          <w:szCs w:val="20"/>
          <w:lang w:val="ka-GE"/>
        </w:rPr>
        <w:t>ტექნიკური პირობის დამზადება 1600.00 ლარი.</w:t>
      </w:r>
    </w:p>
    <w:p w:rsidR="00DC02B7" w:rsidRPr="0036624B" w:rsidRDefault="00DC02B7" w:rsidP="00DC02B7">
      <w:pPr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02/03/26 წ /N:03-2226061139 მომართვა).</w:t>
      </w:r>
    </w:p>
    <w:p w:rsidR="001C216E" w:rsidRPr="0036624B" w:rsidRDefault="001C216E" w:rsidP="00DC02B7">
      <w:pPr>
        <w:jc w:val="both"/>
        <w:rPr>
          <w:rFonts w:ascii="Sylfaen" w:hAnsi="Sylfaen" w:cs="Sylfaen"/>
          <w:lang w:val="ka-GE"/>
        </w:rPr>
      </w:pPr>
    </w:p>
    <w:p w:rsidR="008E71AD" w:rsidRPr="0036624B" w:rsidRDefault="008E71AD" w:rsidP="00DC02B7">
      <w:pPr>
        <w:jc w:val="both"/>
        <w:rPr>
          <w:rFonts w:ascii="Sylfaen" w:hAnsi="Sylfaen" w:cs="Sylfaen"/>
          <w:lang w:val="ka-GE"/>
        </w:rPr>
      </w:pPr>
      <w:r w:rsidRPr="0036624B">
        <w:rPr>
          <w:rFonts w:ascii="Sylfaen" w:hAnsi="Sylfaen" w:cs="Sylfaen"/>
          <w:lang w:val="ka-GE"/>
        </w:rPr>
        <w:t>2026 წლის  ბიუჯეტის მოცულობამ ცვლილებების გათვალისწინებით შეადგინა   55 337.0 ათასი ლარი.</w:t>
      </w:r>
    </w:p>
    <w:sectPr w:rsidR="008E71AD" w:rsidRPr="0036624B" w:rsidSect="007D44AA">
      <w:pgSz w:w="12240" w:h="15840"/>
      <w:pgMar w:top="1276" w:right="126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5715"/>
    <w:multiLevelType w:val="hybridMultilevel"/>
    <w:tmpl w:val="14F66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12E96"/>
    <w:multiLevelType w:val="hybridMultilevel"/>
    <w:tmpl w:val="B950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D1267"/>
    <w:multiLevelType w:val="hybridMultilevel"/>
    <w:tmpl w:val="707E3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25B2A"/>
    <w:multiLevelType w:val="hybridMultilevel"/>
    <w:tmpl w:val="3766A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636EF"/>
    <w:multiLevelType w:val="hybridMultilevel"/>
    <w:tmpl w:val="62B89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25"/>
    <w:rsid w:val="0001761F"/>
    <w:rsid w:val="00041273"/>
    <w:rsid w:val="00041DE9"/>
    <w:rsid w:val="00043527"/>
    <w:rsid w:val="0009219C"/>
    <w:rsid w:val="0011075E"/>
    <w:rsid w:val="00117BA4"/>
    <w:rsid w:val="00121E07"/>
    <w:rsid w:val="001312C6"/>
    <w:rsid w:val="0015004D"/>
    <w:rsid w:val="001766BC"/>
    <w:rsid w:val="00196EEC"/>
    <w:rsid w:val="001A72EB"/>
    <w:rsid w:val="001C216E"/>
    <w:rsid w:val="001E0D36"/>
    <w:rsid w:val="001F5078"/>
    <w:rsid w:val="00234063"/>
    <w:rsid w:val="002532B7"/>
    <w:rsid w:val="002727CD"/>
    <w:rsid w:val="00287CC0"/>
    <w:rsid w:val="00295C0A"/>
    <w:rsid w:val="002979FF"/>
    <w:rsid w:val="002A1C25"/>
    <w:rsid w:val="002B1672"/>
    <w:rsid w:val="002E412C"/>
    <w:rsid w:val="002F078F"/>
    <w:rsid w:val="003614CB"/>
    <w:rsid w:val="0036624B"/>
    <w:rsid w:val="003838CF"/>
    <w:rsid w:val="003A6499"/>
    <w:rsid w:val="003C5BB0"/>
    <w:rsid w:val="003D46D6"/>
    <w:rsid w:val="003D4F18"/>
    <w:rsid w:val="004343B0"/>
    <w:rsid w:val="004431BF"/>
    <w:rsid w:val="004735B3"/>
    <w:rsid w:val="00480EC7"/>
    <w:rsid w:val="004E7E39"/>
    <w:rsid w:val="00504BC4"/>
    <w:rsid w:val="0052491D"/>
    <w:rsid w:val="00543BAD"/>
    <w:rsid w:val="005679E8"/>
    <w:rsid w:val="005843A6"/>
    <w:rsid w:val="005D100A"/>
    <w:rsid w:val="00603192"/>
    <w:rsid w:val="00611975"/>
    <w:rsid w:val="006266F9"/>
    <w:rsid w:val="006268D2"/>
    <w:rsid w:val="006353EE"/>
    <w:rsid w:val="006354D1"/>
    <w:rsid w:val="006418F4"/>
    <w:rsid w:val="00644718"/>
    <w:rsid w:val="00656EAF"/>
    <w:rsid w:val="006B28B4"/>
    <w:rsid w:val="006C45BF"/>
    <w:rsid w:val="006C795E"/>
    <w:rsid w:val="007050B8"/>
    <w:rsid w:val="007057C0"/>
    <w:rsid w:val="00720982"/>
    <w:rsid w:val="00751BD1"/>
    <w:rsid w:val="00775A5A"/>
    <w:rsid w:val="007B25FC"/>
    <w:rsid w:val="007B3A68"/>
    <w:rsid w:val="007B54CE"/>
    <w:rsid w:val="007D44AA"/>
    <w:rsid w:val="007F7D17"/>
    <w:rsid w:val="00803543"/>
    <w:rsid w:val="008056D3"/>
    <w:rsid w:val="00853073"/>
    <w:rsid w:val="008626B9"/>
    <w:rsid w:val="00865E6C"/>
    <w:rsid w:val="008A76FF"/>
    <w:rsid w:val="008D7527"/>
    <w:rsid w:val="008E71AD"/>
    <w:rsid w:val="008F1FE1"/>
    <w:rsid w:val="008F55DC"/>
    <w:rsid w:val="009071B6"/>
    <w:rsid w:val="00925ED4"/>
    <w:rsid w:val="00926771"/>
    <w:rsid w:val="00926E43"/>
    <w:rsid w:val="0098714B"/>
    <w:rsid w:val="009A0B88"/>
    <w:rsid w:val="009A7013"/>
    <w:rsid w:val="009B55CC"/>
    <w:rsid w:val="009C0B95"/>
    <w:rsid w:val="009C7BA9"/>
    <w:rsid w:val="009E3CE3"/>
    <w:rsid w:val="009E7991"/>
    <w:rsid w:val="00A342B7"/>
    <w:rsid w:val="00AA5ECD"/>
    <w:rsid w:val="00AE2914"/>
    <w:rsid w:val="00AF085F"/>
    <w:rsid w:val="00B0625F"/>
    <w:rsid w:val="00B24B23"/>
    <w:rsid w:val="00B419B7"/>
    <w:rsid w:val="00B57E5B"/>
    <w:rsid w:val="00B93643"/>
    <w:rsid w:val="00B97275"/>
    <w:rsid w:val="00B97F9B"/>
    <w:rsid w:val="00BC40B5"/>
    <w:rsid w:val="00BC429B"/>
    <w:rsid w:val="00C03CCF"/>
    <w:rsid w:val="00C13433"/>
    <w:rsid w:val="00C144A7"/>
    <w:rsid w:val="00C263D6"/>
    <w:rsid w:val="00C449B1"/>
    <w:rsid w:val="00C50EE7"/>
    <w:rsid w:val="00C51506"/>
    <w:rsid w:val="00C75362"/>
    <w:rsid w:val="00C80E94"/>
    <w:rsid w:val="00C9371D"/>
    <w:rsid w:val="00C93B18"/>
    <w:rsid w:val="00CC5E70"/>
    <w:rsid w:val="00CD7D1D"/>
    <w:rsid w:val="00CE3859"/>
    <w:rsid w:val="00D24272"/>
    <w:rsid w:val="00D32269"/>
    <w:rsid w:val="00D70722"/>
    <w:rsid w:val="00D71941"/>
    <w:rsid w:val="00D751C6"/>
    <w:rsid w:val="00D90866"/>
    <w:rsid w:val="00D92D74"/>
    <w:rsid w:val="00DB1F1E"/>
    <w:rsid w:val="00DC0022"/>
    <w:rsid w:val="00DC02B7"/>
    <w:rsid w:val="00DD0A8A"/>
    <w:rsid w:val="00E17C97"/>
    <w:rsid w:val="00E40C76"/>
    <w:rsid w:val="00E43395"/>
    <w:rsid w:val="00E80A2E"/>
    <w:rsid w:val="00EF639B"/>
    <w:rsid w:val="00F12B1C"/>
    <w:rsid w:val="00F16DCA"/>
    <w:rsid w:val="00F17895"/>
    <w:rsid w:val="00F35856"/>
    <w:rsid w:val="00F64056"/>
    <w:rsid w:val="00F7178C"/>
    <w:rsid w:val="00F94F61"/>
    <w:rsid w:val="00FC606C"/>
    <w:rsid w:val="00FE6EDF"/>
    <w:rsid w:val="00FE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00EA3D-AA0F-4BD3-AA4B-522B0026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9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9B7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2</cp:revision>
  <cp:lastPrinted>2026-03-12T05:47:00Z</cp:lastPrinted>
  <dcterms:created xsi:type="dcterms:W3CDTF">2026-03-31T05:45:00Z</dcterms:created>
  <dcterms:modified xsi:type="dcterms:W3CDTF">2026-03-31T05:45:00Z</dcterms:modified>
</cp:coreProperties>
</file>